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F763CC">
        <w:rPr>
          <w:rFonts w:cs="Calibri"/>
        </w:rPr>
        <w:t xml:space="preserve"> und </w:t>
      </w:r>
      <w:r w:rsidR="00F763CC" w:rsidRPr="00F763CC">
        <w:rPr>
          <w:rFonts w:cs="Calibri"/>
          <w:b/>
        </w:rPr>
        <w:t>auch als Webinar</w:t>
      </w:r>
      <w:r w:rsidRPr="00C4134D">
        <w:rPr>
          <w:rFonts w:cs="Calibri"/>
        </w:rPr>
        <w:t xml:space="preserve">. </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46B6A83B" wp14:editId="6860BE37">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626E3B90" wp14:editId="39EFFF9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A57841">
                            <w:pPr>
                              <w:spacing w:after="0"/>
                              <w:rPr>
                                <w:b/>
                                <w:color w:val="FFFFFF"/>
                              </w:rPr>
                            </w:pPr>
                            <w:r w:rsidRPr="00C4134D">
                              <w:rPr>
                                <w:b/>
                                <w:color w:val="FFFFFF"/>
                              </w:rPr>
                              <w:t>Pädagogik-Tag</w:t>
                            </w:r>
                          </w:p>
                          <w:p w:rsidR="00C249AA" w:rsidRPr="00C4134D" w:rsidRDefault="00C249AA" w:rsidP="00A57841">
                            <w:pPr>
                              <w:spacing w:after="0"/>
                              <w:rPr>
                                <w:color w:val="FFFFFF"/>
                              </w:rPr>
                            </w:pPr>
                            <w:r w:rsidRPr="00C4134D">
                              <w:rPr>
                                <w:color w:val="FFFFFF"/>
                              </w:rPr>
                              <w:t>(Präsenz</w:t>
                            </w:r>
                            <w:r w:rsidR="00A57841">
                              <w:rPr>
                                <w:color w:val="FFFFFF"/>
                              </w:rPr>
                              <w:t>schulung</w:t>
                            </w:r>
                            <w:r w:rsidRPr="00C4134D">
                              <w:rPr>
                                <w:color w:val="FFFFFF"/>
                              </w:rPr>
                              <w:t xml:space="preserve"> auf </w:t>
                            </w:r>
                            <w:r w:rsidR="00A57841">
                              <w:rPr>
                                <w:color w:val="FFFFFF"/>
                              </w:rPr>
                              <w:t>einem Hof ODER Online als Webinar)</w:t>
                            </w:r>
                          </w:p>
                          <w:p w:rsidR="00C249AA" w:rsidRPr="00C4134D" w:rsidRDefault="00C249AA" w:rsidP="00C249AA">
                            <w:pPr>
                              <w:spacing w:after="0" w:line="240" w:lineRule="auto"/>
                              <w:rPr>
                                <w:color w:val="FFFFF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C4134D" w:rsidRDefault="00C249AA" w:rsidP="00A57841">
                      <w:pPr>
                        <w:spacing w:after="0"/>
                        <w:rPr>
                          <w:b/>
                          <w:color w:val="FFFFFF"/>
                        </w:rPr>
                      </w:pPr>
                      <w:r w:rsidRPr="00C4134D">
                        <w:rPr>
                          <w:b/>
                          <w:color w:val="FFFFFF"/>
                        </w:rPr>
                        <w:t>Pädagogik-Tag</w:t>
                      </w:r>
                    </w:p>
                    <w:p w:rsidR="00C249AA" w:rsidRPr="00C4134D" w:rsidRDefault="00C249AA" w:rsidP="00A57841">
                      <w:pPr>
                        <w:spacing w:after="0"/>
                        <w:rPr>
                          <w:color w:val="FFFFFF"/>
                        </w:rPr>
                      </w:pPr>
                      <w:r w:rsidRPr="00C4134D">
                        <w:rPr>
                          <w:color w:val="FFFFFF"/>
                        </w:rPr>
                        <w:t>(Präsenz</w:t>
                      </w:r>
                      <w:r w:rsidR="00A57841">
                        <w:rPr>
                          <w:color w:val="FFFFFF"/>
                        </w:rPr>
                        <w:t>schulung</w:t>
                      </w:r>
                      <w:r w:rsidRPr="00C4134D">
                        <w:rPr>
                          <w:color w:val="FFFFFF"/>
                        </w:rPr>
                        <w:t xml:space="preserve"> auf </w:t>
                      </w:r>
                      <w:r w:rsidR="00A57841">
                        <w:rPr>
                          <w:color w:val="FFFFFF"/>
                        </w:rPr>
                        <w:t>einem Hof ODER Online als Webinar)</w:t>
                      </w:r>
                    </w:p>
                    <w:p w:rsidR="00C249AA" w:rsidRPr="00C4134D" w:rsidRDefault="00C249AA" w:rsidP="00C249AA">
                      <w:pPr>
                        <w:spacing w:after="0" w:line="240" w:lineRule="auto"/>
                        <w:rPr>
                          <w:color w:val="FFFFFF"/>
                          <w:sz w:val="16"/>
                          <w:szCs w:val="16"/>
                        </w:rPr>
                      </w:pP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472E375A" wp14:editId="530E4133">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A57841" w:rsidRDefault="00C249AA" w:rsidP="00C249AA">
                            <w:pPr>
                              <w:spacing w:after="0"/>
                              <w:rPr>
                                <w:b/>
                                <w:color w:val="FFFFFF" w:themeColor="background1"/>
                              </w:rPr>
                            </w:pPr>
                            <w:r w:rsidRPr="00A57841">
                              <w:rPr>
                                <w:b/>
                                <w:color w:val="FFFFFF" w:themeColor="background1"/>
                              </w:rPr>
                              <w:t>Theorie-Tag</w:t>
                            </w:r>
                          </w:p>
                          <w:p w:rsidR="00C249AA" w:rsidRPr="00A57841" w:rsidRDefault="00C249AA" w:rsidP="00C249AA">
                            <w:pPr>
                              <w:spacing w:after="0"/>
                              <w:rPr>
                                <w:b/>
                                <w:color w:val="FFFFFF" w:themeColor="background1"/>
                              </w:rPr>
                            </w:pPr>
                            <w:r w:rsidRPr="00A57841">
                              <w:rPr>
                                <w:b/>
                                <w:color w:val="FFFFFF" w:themeColor="background1"/>
                              </w:rPr>
                              <w:t xml:space="preserve"> </w:t>
                            </w:r>
                            <w:r w:rsidRPr="00A57841">
                              <w:rPr>
                                <w:color w:val="FFFFFF" w:themeColor="background1"/>
                              </w:rPr>
                              <w:t>(Online als Webinar)</w:t>
                            </w:r>
                            <w:r w:rsidRPr="00A57841">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Pr="00A57841" w:rsidRDefault="00C249AA" w:rsidP="00C249AA">
                      <w:pPr>
                        <w:spacing w:after="0"/>
                        <w:rPr>
                          <w:b/>
                          <w:color w:val="FFFFFF" w:themeColor="background1"/>
                        </w:rPr>
                      </w:pPr>
                      <w:r w:rsidRPr="00A57841">
                        <w:rPr>
                          <w:b/>
                          <w:color w:val="FFFFFF" w:themeColor="background1"/>
                        </w:rPr>
                        <w:t>Theorie-Tag</w:t>
                      </w:r>
                    </w:p>
                    <w:p w:rsidR="00C249AA" w:rsidRPr="00A57841" w:rsidRDefault="00C249AA" w:rsidP="00C249AA">
                      <w:pPr>
                        <w:spacing w:after="0"/>
                        <w:rPr>
                          <w:b/>
                          <w:color w:val="FFFFFF" w:themeColor="background1"/>
                        </w:rPr>
                      </w:pPr>
                      <w:r w:rsidRPr="00A57841">
                        <w:rPr>
                          <w:b/>
                          <w:color w:val="FFFFFF" w:themeColor="background1"/>
                        </w:rPr>
                        <w:t xml:space="preserve"> </w:t>
                      </w:r>
                      <w:r w:rsidRPr="00A57841">
                        <w:rPr>
                          <w:color w:val="FFFFFF" w:themeColor="background1"/>
                        </w:rPr>
                        <w:t>(Online als Webinar)</w:t>
                      </w:r>
                      <w:r w:rsidRPr="00A57841">
                        <w:rPr>
                          <w:b/>
                          <w:color w:val="FFFFFF" w:themeColor="background1"/>
                        </w:rPr>
                        <w:t xml:space="preserve"> </w:t>
                      </w:r>
                    </w:p>
                  </w:txbxContent>
                </v:textbox>
              </v:roundrect>
            </w:pict>
          </mc:Fallback>
        </mc:AlternateContent>
      </w:r>
    </w:p>
    <w:p w:rsidR="00C249AA" w:rsidRPr="00C4134D" w:rsidRDefault="00320137" w:rsidP="00C249AA">
      <w:pPr>
        <w:spacing w:after="0"/>
        <w:jc w:val="both"/>
        <w:rPr>
          <w:rFonts w:cs="Calibri"/>
        </w:rPr>
      </w:pPr>
      <w:r w:rsidRPr="00320137">
        <w:rPr>
          <w:rFonts w:cs="Calibri"/>
          <w:noProof/>
          <w:lang w:eastAsia="de-DE"/>
        </w:rPr>
        <w:drawing>
          <wp:anchor distT="0" distB="0" distL="114300" distR="114300" simplePos="0" relativeHeight="251682816" behindDoc="0" locked="0" layoutInCell="1" allowOverlap="1" wp14:anchorId="76168F12" wp14:editId="5A7B981A">
            <wp:simplePos x="0" y="0"/>
            <wp:positionH relativeFrom="column">
              <wp:posOffset>5904865</wp:posOffset>
            </wp:positionH>
            <wp:positionV relativeFrom="paragraph">
              <wp:posOffset>22859</wp:posOffset>
            </wp:positionV>
            <wp:extent cx="601980" cy="458489"/>
            <wp:effectExtent l="0" t="0" r="7620" b="0"/>
            <wp:wrapNone/>
            <wp:docPr id="15" name="Grafik 15"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934" cy="460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Calibri"/>
          <w:noProof/>
          <w:lang w:eastAsia="de-DE"/>
        </w:rPr>
        <mc:AlternateContent>
          <mc:Choice Requires="wps">
            <w:drawing>
              <wp:anchor distT="0" distB="0" distL="114300" distR="114300" simplePos="0" relativeHeight="251669504" behindDoc="0" locked="0" layoutInCell="1" allowOverlap="1" wp14:anchorId="394F05E5" wp14:editId="27A1F105">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4"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11218"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5" o:title="" recolor="t" rotate="t" type="frame"/>
                <v:path arrowok="t" o:connecttype="custom" o:connectlocs="32632,55544;213553,55544;213553,118961;32632,118961;32632,55544;32632,150669;213553,150669;213553,214086;32632,214086;32632,150669" o:connectangles="0,0,0,0,0,0,0,0,0,0"/>
              </v:shape>
            </w:pict>
          </mc:Fallback>
        </mc:AlternateContent>
      </w:r>
      <w:r w:rsidR="00C249AA" w:rsidRPr="00C4134D">
        <w:rPr>
          <w:rFonts w:cs="Calibri"/>
          <w:noProof/>
          <w:lang w:eastAsia="de-DE"/>
        </w:rPr>
        <mc:AlternateContent>
          <mc:Choice Requires="wps">
            <w:drawing>
              <wp:anchor distT="0" distB="0" distL="114300" distR="114300" simplePos="0" relativeHeight="251668480" behindDoc="0" locked="0" layoutInCell="1" allowOverlap="1" wp14:anchorId="0AA80398" wp14:editId="6A9E893A">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9E6DB"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Inhalte des Pädagogik-Tags sind pädagogische Grundlagen und Methoden für den Lernort Bauernhof: Vorbereitung und Gestaltung von Hofbesuchen, Lernstationen für Kinder/Jugendliche, das Erarbeiten des eigenen Angebotes für Gruppen auf dem Hof und die „Bildung für Nachhaltige Entwicklung (BNE)“.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Grüner Berufsabschluss </w:t>
      </w:r>
      <w:r w:rsidR="00A57841">
        <w:rPr>
          <w:rFonts w:cs="Calibri"/>
          <w:color w:val="808080"/>
        </w:rPr>
        <w:t xml:space="preserve">einer Person am Betrieb </w:t>
      </w:r>
      <w:r w:rsidRPr="00C4134D">
        <w:rPr>
          <w:rFonts w:cs="Calibri"/>
          <w:color w:val="808080"/>
        </w:rPr>
        <w:t>(</w:t>
      </w:r>
      <w:r w:rsidR="00A57841">
        <w:rPr>
          <w:rFonts w:cs="Calibri"/>
          <w:color w:val="808080"/>
        </w:rPr>
        <w:t>bei Familienarbeitskräften</w:t>
      </w:r>
      <w:r w:rsidRPr="00C4134D">
        <w:rPr>
          <w:rFonts w:cs="Calibri"/>
          <w:color w:val="808080"/>
        </w:rPr>
        <w:t xml:space="preserve">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C249AA" w:rsidRDefault="00C249AA" w:rsidP="00C249AA">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Pr="00C4134D">
        <w:rPr>
          <w:rFonts w:cs="Calibri"/>
          <w:b/>
        </w:rPr>
        <w:t>70,00 Euro</w:t>
      </w:r>
      <w:r w:rsidRPr="00C4134D">
        <w:rPr>
          <w:rFonts w:cs="Calibri"/>
        </w:rPr>
        <w:t xml:space="preserve"> pro Person. </w:t>
      </w:r>
      <w:r w:rsidR="00A57841">
        <w:rPr>
          <w:rFonts w:cs="Calibri"/>
        </w:rPr>
        <w:t>Nach</w:t>
      </w:r>
      <w:r w:rsidRPr="00C4134D">
        <w:rPr>
          <w:rFonts w:cs="Calibri"/>
        </w:rPr>
        <w:t xml:space="preserve"> Ihrer Anmeldung für die Grundlagenschulung erhalten Sie eine Rechnung für die Teilnahmegebühr. </w:t>
      </w: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2974F3" w:rsidRDefault="002974F3" w:rsidP="00C249AA">
      <w:pPr>
        <w:spacing w:before="240" w:after="0" w:line="240" w:lineRule="auto"/>
        <w:jc w:val="both"/>
        <w:rPr>
          <w:rFonts w:asciiTheme="minorHAnsi" w:hAnsiTheme="minorHAnsi" w:cs="Calibri"/>
          <w:i/>
          <w:color w:val="FF0000"/>
        </w:rPr>
      </w:pPr>
    </w:p>
    <w:p w:rsidR="00C249AA" w:rsidRDefault="00C249AA" w:rsidP="00C249AA">
      <w:pPr>
        <w:spacing w:before="240" w:after="0" w:line="240" w:lineRule="auto"/>
        <w:jc w:val="both"/>
        <w:rPr>
          <w:rFonts w:asciiTheme="minorHAnsi" w:hAnsiTheme="minorHAnsi" w:cs="Calibri"/>
          <w:b/>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r w:rsidRPr="00C4134D">
        <w:rPr>
          <w:rFonts w:ascii="Arial" w:eastAsia="Times New Roman" w:hAnsi="Arial"/>
          <w:b/>
          <w:noProof/>
          <w:sz w:val="16"/>
          <w:szCs w:val="16"/>
          <w:u w:val="single"/>
          <w:lang w:eastAsia="de-DE"/>
        </w:rPr>
        <w:lastRenderedPageBreak/>
        <mc:AlternateContent>
          <mc:Choice Requires="wps">
            <w:drawing>
              <wp:anchor distT="45720" distB="45720" distL="114300" distR="114300" simplePos="0" relativeHeight="251672576" behindDoc="0" locked="0" layoutInCell="1" allowOverlap="1" wp14:anchorId="2BEB02AF" wp14:editId="71D2C3D2">
                <wp:simplePos x="0" y="0"/>
                <wp:positionH relativeFrom="column">
                  <wp:posOffset>-441960</wp:posOffset>
                </wp:positionH>
                <wp:positionV relativeFrom="paragraph">
                  <wp:posOffset>-675005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EB02AF" id="_x0000_t202" coordsize="21600,21600" o:spt="202" path="m,l,21600r21600,l21600,xe">
                <v:stroke joinstyle="miter"/>
                <v:path gradientshapeok="t" o:connecttype="rect"/>
              </v:shapetype>
              <v:shape id="Textfeld 2" o:spid="_x0000_s1029" type="#_x0000_t202" style="position:absolute;margin-left:-34.8pt;margin-top:-53.15pt;width:597.6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CSx16c4QAA&#10;AAwBAAAPAAAAZHJzL2Rvd25yZXYueG1sTI/BTsMwEETvSPyDtUjcWidtYyDEqVAR3JCgIKHe3NjE&#10;EfHait0m5evZnuA2uzOafVutJ9ezoxli51FCPs+AGWy87rCV8PH+NLsFFpNCrXqPRsLJRFjXlxeV&#10;KrUf8c0ct6llVIKxVBJsSqHkPDbWOBXnPhgk78sPTiUah5brQY1U7nq+yDLBneqQLlgVzMaa5nt7&#10;cBI2j6vnz11R/PCX5asNdgzNabWT8vpqergHlsyU/sJwxid0qIlp7w+oI+slzMSdoCiJPBNLYOdI&#10;vihotyclboDXFf//RP0LAAD//wMAUEsBAi0AFAAGAAgAAAAhALaDOJL+AAAA4QEAABMAAAAAAAAA&#10;AAAAAAAAAAAAAFtDb250ZW50X1R5cGVzXS54bWxQSwECLQAUAAYACAAAACEAOP0h/9YAAACUAQAA&#10;CwAAAAAAAAAAAAAAAAAvAQAAX3JlbHMvLnJlbHNQSwECLQAUAAYACAAAACEALZeSBj4CAABVBAAA&#10;DgAAAAAAAAAAAAAAAAAuAgAAZHJzL2Uyb0RvYy54bWxQSwECLQAUAAYACAAAACEAksdenOEAAAAM&#10;AQAADwAAAAAAAAAAAAAAAACYBAAAZHJzL2Rvd25yZXYueG1sUEsFBgAAAAAEAAQA8wAAAKYFAAAA&#10;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v:shape>
            </w:pict>
          </mc:Fallback>
        </mc:AlternateContent>
      </w: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302"/>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rsidTr="00C249AA">
        <w:trPr>
          <w:trHeight w:val="232"/>
        </w:trPr>
        <w:tc>
          <w:tcPr>
            <w:tcW w:w="4395" w:type="dxa"/>
          </w:tcPr>
          <w:p w:rsidR="00C249AA" w:rsidRPr="00C4134D" w:rsidRDefault="00C249AA" w:rsidP="00C249AA">
            <w:pPr>
              <w:ind w:right="423"/>
              <w:rPr>
                <w:rFonts w:cs="Arial"/>
                <w:b/>
                <w:u w:val="single"/>
              </w:rPr>
            </w:pPr>
            <w:r w:rsidRPr="00C4134D">
              <w:rPr>
                <w:rFonts w:cs="Arial"/>
                <w:b/>
                <w:u w:val="single"/>
              </w:rPr>
              <w:t>Theorie-Tag (Online als Webinar)</w:t>
            </w:r>
          </w:p>
          <w:p w:rsidR="00C249AA" w:rsidRPr="00C4134D" w:rsidRDefault="00C249AA" w:rsidP="00C249AA">
            <w:pPr>
              <w:tabs>
                <w:tab w:val="left" w:pos="757"/>
              </w:tabs>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tabs>
                <w:tab w:val="left" w:pos="757"/>
              </w:tabs>
              <w:ind w:right="423"/>
              <w:rPr>
                <w:rFonts w:cs="Arial"/>
                <w:sz w:val="16"/>
                <w:szCs w:val="16"/>
              </w:rPr>
            </w:pPr>
            <w:r w:rsidRPr="00C4134D">
              <w:rPr>
                <w:rFonts w:cs="Arial"/>
                <w:i/>
                <w:noProof/>
                <w:color w:val="000000"/>
                <w:lang w:eastAsia="de-DE"/>
              </w:rPr>
              <w:drawing>
                <wp:anchor distT="0" distB="0" distL="114300" distR="114300" simplePos="0" relativeHeight="251678720" behindDoc="0" locked="0" layoutInCell="1" allowOverlap="1" wp14:anchorId="2AD03C60" wp14:editId="11A8E9C6">
                  <wp:simplePos x="0" y="0"/>
                  <wp:positionH relativeFrom="column">
                    <wp:posOffset>1875790</wp:posOffset>
                  </wp:positionH>
                  <wp:positionV relativeFrom="paragraph">
                    <wp:posOffset>215265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9AA" w:rsidRPr="00C4134D" w:rsidRDefault="001D309E" w:rsidP="00C249AA">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C249AA">
                  <w:rPr>
                    <w:rFonts w:ascii="MS Gothic" w:eastAsia="MS Gothic" w:hAnsi="MS Gothic" w:cs="Arial" w:hint="eastAsia"/>
                    <w:sz w:val="32"/>
                    <w:szCs w:val="32"/>
                  </w:rPr>
                  <w:t>☐</w:t>
                </w:r>
              </w:sdtContent>
            </w:sdt>
            <w:r w:rsidR="00C249AA" w:rsidRPr="00C4134D">
              <w:rPr>
                <w:rFonts w:cs="Arial"/>
              </w:rPr>
              <w:t xml:space="preserve">Theorie-Tag am </w:t>
            </w:r>
            <w:r w:rsidR="008F0CE8">
              <w:rPr>
                <w:rFonts w:cs="Arial"/>
                <w:b/>
              </w:rPr>
              <w:t>22.11.</w:t>
            </w:r>
            <w:r w:rsidR="00C249AA" w:rsidRPr="00C4134D">
              <w:rPr>
                <w:rFonts w:cs="Arial"/>
                <w:b/>
              </w:rPr>
              <w:t>2022</w:t>
            </w:r>
            <w:r w:rsidR="00C249AA" w:rsidRPr="00C4134D">
              <w:rPr>
                <w:rFonts w:cs="Arial"/>
              </w:rPr>
              <w:t xml:space="preserve"> </w:t>
            </w:r>
          </w:p>
          <w:p w:rsidR="00C249AA" w:rsidRPr="00C4134D" w:rsidRDefault="00C249AA" w:rsidP="00C249AA">
            <w:pPr>
              <w:tabs>
                <w:tab w:val="left" w:pos="757"/>
              </w:tabs>
              <w:ind w:right="423"/>
              <w:rPr>
                <w:rFonts w:cs="Arial"/>
              </w:rPr>
            </w:pPr>
            <w:r w:rsidRPr="00C4134D">
              <w:rPr>
                <w:rFonts w:cs="Arial"/>
              </w:rPr>
              <w:t xml:space="preserve">als </w:t>
            </w:r>
            <w:r w:rsidRPr="00C4134D">
              <w:rPr>
                <w:rFonts w:cs="Arial"/>
                <w:b/>
              </w:rPr>
              <w:t>Webinar</w:t>
            </w:r>
            <w:r w:rsidRPr="00C4134D">
              <w:rPr>
                <w:rFonts w:cs="Arial"/>
              </w:rPr>
              <w:t xml:space="preserve"> (über Cisco Webex)</w:t>
            </w:r>
          </w:p>
          <w:p w:rsidR="00C249AA" w:rsidRPr="00C4134D" w:rsidRDefault="00C249AA" w:rsidP="00C249AA">
            <w:pPr>
              <w:tabs>
                <w:tab w:val="left" w:pos="757"/>
              </w:tabs>
              <w:ind w:right="423"/>
              <w:rPr>
                <w:rFonts w:cs="Arial"/>
                <w:i/>
                <w:color w:val="FF0000"/>
              </w:rPr>
            </w:pPr>
            <w:r w:rsidRPr="00C4134D">
              <w:rPr>
                <w:rFonts w:cs="Arial"/>
                <w:i/>
                <w:color w:val="FF0000"/>
              </w:rPr>
              <w:t xml:space="preserve">Anmeldung bis </w:t>
            </w:r>
            <w:r w:rsidR="00A57841">
              <w:rPr>
                <w:rFonts w:cs="Arial"/>
                <w:i/>
                <w:color w:val="FF0000"/>
              </w:rPr>
              <w:t>11</w:t>
            </w:r>
            <w:r w:rsidR="008F0CE8">
              <w:rPr>
                <w:rFonts w:cs="Arial"/>
                <w:i/>
                <w:color w:val="FF0000"/>
              </w:rPr>
              <w:t>.11.</w:t>
            </w:r>
            <w:r w:rsidRPr="00C4134D">
              <w:rPr>
                <w:rFonts w:cs="Arial"/>
                <w:i/>
                <w:color w:val="FF0000"/>
              </w:rPr>
              <w:t>2022</w:t>
            </w:r>
          </w:p>
          <w:p w:rsidR="00C249AA" w:rsidRPr="00C4134D" w:rsidRDefault="00C249AA" w:rsidP="00C249AA">
            <w:pPr>
              <w:tabs>
                <w:tab w:val="left" w:pos="757"/>
              </w:tabs>
              <w:ind w:right="423"/>
              <w:rPr>
                <w:rFonts w:cs="Arial"/>
                <w:i/>
                <w:color w:val="FF0000"/>
                <w:sz w:val="16"/>
                <w:szCs w:val="16"/>
              </w:rPr>
            </w:pPr>
          </w:p>
        </w:tc>
        <w:tc>
          <w:tcPr>
            <w:tcW w:w="6732" w:type="dxa"/>
          </w:tcPr>
          <w:p w:rsidR="00C249AA" w:rsidRPr="00C4134D" w:rsidRDefault="00C249AA" w:rsidP="00C249AA">
            <w:pPr>
              <w:ind w:right="423"/>
              <w:rPr>
                <w:rFonts w:cs="Arial"/>
                <w:b/>
                <w:u w:val="single"/>
              </w:rPr>
            </w:pPr>
            <w:r w:rsidRPr="00C4134D">
              <w:rPr>
                <w:rFonts w:cs="Arial"/>
                <w:b/>
                <w:u w:val="single"/>
              </w:rPr>
              <w:t>Pädagogik-Tag (Präsenz-Schulung</w:t>
            </w:r>
            <w:r w:rsidR="006E7626">
              <w:rPr>
                <w:rFonts w:cs="Arial"/>
                <w:b/>
                <w:u w:val="single"/>
              </w:rPr>
              <w:t>)</w:t>
            </w:r>
          </w:p>
          <w:p w:rsidR="00C249AA" w:rsidRPr="00C4134D" w:rsidRDefault="00C249AA" w:rsidP="00C249AA">
            <w:pPr>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ind w:right="423"/>
              <w:rPr>
                <w:rFonts w:cs="Arial"/>
                <w:sz w:val="16"/>
                <w:szCs w:val="16"/>
              </w:rPr>
            </w:pPr>
          </w:p>
          <w:p w:rsidR="006E7626" w:rsidRDefault="001D309E" w:rsidP="00C249AA">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 Pädagogik-Tag am </w:t>
            </w:r>
            <w:r w:rsidR="00C249AA">
              <w:rPr>
                <w:rFonts w:cs="Arial"/>
                <w:b/>
              </w:rPr>
              <w:t>18. Oktober 2022</w:t>
            </w:r>
            <w:r w:rsidR="00C249AA" w:rsidRPr="00C4134D">
              <w:rPr>
                <w:rFonts w:cs="Arial"/>
              </w:rPr>
              <w:t xml:space="preserve"> in </w:t>
            </w:r>
            <w:r w:rsidR="00C249AA">
              <w:rPr>
                <w:rFonts w:cs="Arial"/>
              </w:rPr>
              <w:t>75038 Obererdingen-Flehingen</w:t>
            </w:r>
            <w:r w:rsidR="00C249AA" w:rsidRPr="00C4134D">
              <w:rPr>
                <w:rFonts w:cs="Arial"/>
              </w:rPr>
              <w:t xml:space="preserve">, </w:t>
            </w:r>
            <w:r w:rsidR="00C249AA" w:rsidRPr="00C4134D">
              <w:rPr>
                <w:rFonts w:cs="Arial"/>
                <w:b/>
              </w:rPr>
              <w:t xml:space="preserve">Landkreis </w:t>
            </w:r>
            <w:r w:rsidR="00C249AA">
              <w:rPr>
                <w:rFonts w:cs="Arial"/>
                <w:b/>
              </w:rPr>
              <w:t xml:space="preserve">KA </w:t>
            </w:r>
          </w:p>
          <w:p w:rsidR="00C249AA" w:rsidRPr="00C249AA" w:rsidRDefault="00C249AA" w:rsidP="00C249AA">
            <w:pPr>
              <w:tabs>
                <w:tab w:val="left" w:pos="757"/>
              </w:tabs>
              <w:ind w:right="423"/>
              <w:rPr>
                <w:rFonts w:cs="Arial"/>
              </w:rPr>
            </w:pPr>
            <w:r w:rsidRPr="00C4134D">
              <w:rPr>
                <w:rFonts w:cs="Arial"/>
                <w:i/>
                <w:color w:val="FF0000"/>
              </w:rPr>
              <w:t xml:space="preserve">Anmeldung bis </w:t>
            </w:r>
            <w:r>
              <w:rPr>
                <w:rFonts w:cs="Arial"/>
                <w:i/>
                <w:color w:val="FF0000"/>
              </w:rPr>
              <w:t>11. Oktober</w:t>
            </w:r>
            <w:r w:rsidRPr="00C4134D">
              <w:rPr>
                <w:rFonts w:cs="Arial"/>
                <w:i/>
                <w:color w:val="FF0000"/>
              </w:rPr>
              <w:t xml:space="preserve"> 2022</w:t>
            </w:r>
          </w:p>
        </w:tc>
      </w:tr>
      <w:tr w:rsidR="00C249AA" w:rsidRPr="00C4134D" w:rsidTr="00C249AA">
        <w:trPr>
          <w:trHeight w:val="887"/>
        </w:trPr>
        <w:tc>
          <w:tcPr>
            <w:tcW w:w="4395" w:type="dxa"/>
          </w:tcPr>
          <w:p w:rsidR="00C249AA" w:rsidRPr="00C4134D" w:rsidRDefault="00C249AA" w:rsidP="00C249AA">
            <w:pPr>
              <w:tabs>
                <w:tab w:val="left" w:pos="757"/>
              </w:tabs>
              <w:ind w:right="423"/>
              <w:rPr>
                <w:rFonts w:cs="Arial"/>
                <w:i/>
                <w:color w:val="FF0000"/>
                <w:sz w:val="16"/>
                <w:szCs w:val="16"/>
              </w:rPr>
            </w:pPr>
          </w:p>
          <w:p w:rsidR="00C249AA" w:rsidRPr="00C4134D" w:rsidRDefault="001D309E" w:rsidP="00C249AA">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C249AA">
            <w:pPr>
              <w:tabs>
                <w:tab w:val="center" w:pos="1837"/>
              </w:tabs>
              <w:ind w:right="423"/>
              <w:rPr>
                <w:rFonts w:cs="Arial"/>
              </w:rPr>
            </w:pPr>
          </w:p>
        </w:tc>
        <w:tc>
          <w:tcPr>
            <w:tcW w:w="6732" w:type="dxa"/>
          </w:tcPr>
          <w:p w:rsidR="00C249AA" w:rsidRPr="008F0CE8" w:rsidRDefault="008F0CE8" w:rsidP="00C249AA">
            <w:pPr>
              <w:tabs>
                <w:tab w:val="left" w:pos="757"/>
              </w:tabs>
              <w:ind w:right="423"/>
              <w:rPr>
                <w:rFonts w:cs="Arial"/>
                <w:b/>
                <w:u w:val="single"/>
              </w:rPr>
            </w:pPr>
            <w:r w:rsidRPr="008F0CE8">
              <w:rPr>
                <w:rFonts w:cs="Arial"/>
                <w:b/>
                <w:u w:val="single"/>
              </w:rPr>
              <w:t>Pädagogik-Tag (Online als Webinar)</w:t>
            </w:r>
          </w:p>
          <w:p w:rsidR="008F0CE8" w:rsidRPr="008F0CE8" w:rsidRDefault="00A57841" w:rsidP="00C249AA">
            <w:pPr>
              <w:tabs>
                <w:tab w:val="left" w:pos="757"/>
              </w:tabs>
              <w:ind w:right="423"/>
              <w:rPr>
                <w:rFonts w:cs="Arial"/>
                <w:i/>
                <w:sz w:val="16"/>
              </w:rPr>
            </w:pPr>
            <w:r w:rsidRPr="00C4134D">
              <w:rPr>
                <w:rFonts w:cs="Arial"/>
                <w:i/>
                <w:noProof/>
                <w:color w:val="000000"/>
                <w:lang w:eastAsia="de-DE"/>
              </w:rPr>
              <w:drawing>
                <wp:anchor distT="0" distB="0" distL="114300" distR="114300" simplePos="0" relativeHeight="251679744" behindDoc="0" locked="0" layoutInCell="1" allowOverlap="1" wp14:anchorId="527E9609" wp14:editId="5D4EC21E">
                  <wp:simplePos x="0" y="0"/>
                  <wp:positionH relativeFrom="column">
                    <wp:posOffset>1911985</wp:posOffset>
                  </wp:positionH>
                  <wp:positionV relativeFrom="paragraph">
                    <wp:posOffset>231775</wp:posOffset>
                  </wp:positionV>
                  <wp:extent cx="387350" cy="373380"/>
                  <wp:effectExtent l="0" t="0" r="0" b="7620"/>
                  <wp:wrapNone/>
                  <wp:docPr id="26" name="Grafik 26"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E8" w:rsidRPr="008F0CE8">
              <w:rPr>
                <w:rFonts w:cs="Arial"/>
                <w:i/>
                <w:sz w:val="16"/>
              </w:rPr>
              <w:t>Jeweils 9.00 Uhr bis ca. 17.00 Uhr</w:t>
            </w:r>
          </w:p>
          <w:p w:rsidR="008F0CE8" w:rsidRDefault="001D309E" w:rsidP="008F0CE8">
            <w:pPr>
              <w:tabs>
                <w:tab w:val="left" w:pos="757"/>
              </w:tabs>
              <w:ind w:right="423"/>
              <w:rPr>
                <w:rFonts w:cs="Arial"/>
                <w:szCs w:val="32"/>
              </w:rPr>
            </w:pPr>
            <w:sdt>
              <w:sdtPr>
                <w:rPr>
                  <w:rFonts w:cs="Arial"/>
                  <w:sz w:val="32"/>
                  <w:szCs w:val="32"/>
                </w:rPr>
                <w:id w:val="-693539532"/>
                <w14:checkbox>
                  <w14:checked w14:val="0"/>
                  <w14:checkedState w14:val="2612" w14:font="MS Gothic"/>
                  <w14:uncheckedState w14:val="2610" w14:font="MS Gothic"/>
                </w14:checkbox>
              </w:sdtPr>
              <w:sdtEndPr/>
              <w:sdtContent>
                <w:r w:rsidR="002162C2">
                  <w:rPr>
                    <w:rFonts w:ascii="MS Gothic" w:eastAsia="MS Gothic" w:hAnsi="MS Gothic" w:cs="Arial" w:hint="eastAsia"/>
                    <w:sz w:val="32"/>
                    <w:szCs w:val="32"/>
                  </w:rPr>
                  <w:t>☐</w:t>
                </w:r>
              </w:sdtContent>
            </w:sdt>
            <w:r w:rsidR="008F0CE8" w:rsidRPr="008F0CE8">
              <w:rPr>
                <w:rFonts w:cs="Arial"/>
                <w:szCs w:val="32"/>
              </w:rPr>
              <w:t xml:space="preserve">Pädagogik-Tag am </w:t>
            </w:r>
            <w:r w:rsidR="008F0CE8" w:rsidRPr="008F0CE8">
              <w:rPr>
                <w:rFonts w:cs="Arial"/>
                <w:b/>
                <w:szCs w:val="32"/>
              </w:rPr>
              <w:t>23.11.2022</w:t>
            </w:r>
            <w:r w:rsidR="008F0CE8" w:rsidRPr="008F0CE8">
              <w:rPr>
                <w:rFonts w:cs="Arial"/>
                <w:szCs w:val="32"/>
              </w:rPr>
              <w:t xml:space="preserve"> </w:t>
            </w:r>
          </w:p>
          <w:p w:rsidR="00C249AA" w:rsidRDefault="008F0CE8" w:rsidP="008F0CE8">
            <w:pPr>
              <w:tabs>
                <w:tab w:val="left" w:pos="757"/>
              </w:tabs>
              <w:ind w:right="423"/>
              <w:rPr>
                <w:rFonts w:cs="Arial"/>
                <w:sz w:val="32"/>
                <w:szCs w:val="32"/>
              </w:rPr>
            </w:pPr>
            <w:r w:rsidRPr="008F0CE8">
              <w:rPr>
                <w:rFonts w:cs="Arial"/>
                <w:szCs w:val="32"/>
              </w:rPr>
              <w:t xml:space="preserve">als </w:t>
            </w:r>
            <w:r w:rsidRPr="008F0CE8">
              <w:rPr>
                <w:rFonts w:cs="Arial"/>
                <w:b/>
                <w:szCs w:val="32"/>
              </w:rPr>
              <w:t>Webinar</w:t>
            </w:r>
            <w:r w:rsidRPr="008F0CE8">
              <w:rPr>
                <w:rFonts w:cs="Arial"/>
                <w:szCs w:val="32"/>
              </w:rPr>
              <w:t xml:space="preserve"> (über Cisco Webex)</w:t>
            </w:r>
          </w:p>
          <w:p w:rsidR="008F0CE8" w:rsidRPr="008F0CE8" w:rsidRDefault="00A57841" w:rsidP="008F0CE8">
            <w:pPr>
              <w:tabs>
                <w:tab w:val="left" w:pos="757"/>
              </w:tabs>
              <w:ind w:right="423"/>
              <w:rPr>
                <w:rFonts w:cs="Arial"/>
                <w:i/>
                <w:color w:val="FF0000"/>
              </w:rPr>
            </w:pPr>
            <w:r>
              <w:rPr>
                <w:rFonts w:cs="Arial"/>
                <w:i/>
                <w:color w:val="FF0000"/>
              </w:rPr>
              <w:t>Anmeldung bis 11</w:t>
            </w:r>
            <w:r w:rsidR="008F0CE8" w:rsidRPr="008F0CE8">
              <w:rPr>
                <w:rFonts w:cs="Arial"/>
                <w:i/>
                <w:color w:val="FF0000"/>
              </w:rPr>
              <w:t>.11.2022</w:t>
            </w:r>
          </w:p>
          <w:p w:rsidR="00C249AA" w:rsidRDefault="00C249AA" w:rsidP="008F0CE8">
            <w:pPr>
              <w:tabs>
                <w:tab w:val="left" w:pos="757"/>
              </w:tabs>
              <w:ind w:right="423"/>
              <w:rPr>
                <w:rFonts w:cs="Arial"/>
                <w:sz w:val="16"/>
                <w:szCs w:val="16"/>
              </w:rPr>
            </w:pPr>
          </w:p>
          <w:p w:rsidR="008F0CE8" w:rsidRPr="00C4134D" w:rsidRDefault="008F0CE8" w:rsidP="008F0CE8">
            <w:pPr>
              <w:tabs>
                <w:tab w:val="left" w:pos="757"/>
              </w:tabs>
              <w:ind w:right="423"/>
              <w:rPr>
                <w:rFonts w:cs="Arial"/>
              </w:rPr>
            </w:pPr>
          </w:p>
        </w:tc>
      </w:tr>
    </w:tbl>
    <w:p w:rsidR="00C249AA" w:rsidRDefault="00A57841"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FA77A0F" wp14:editId="07029268">
                <wp:simplePos x="0" y="0"/>
                <wp:positionH relativeFrom="column">
                  <wp:posOffset>-1158875</wp:posOffset>
                </wp:positionH>
                <wp:positionV relativeFrom="paragraph">
                  <wp:posOffset>198755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2">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2A2B" id="Rechteck 13" o:spid="_x0000_s1026" style="position:absolute;margin-left:-91.25pt;margin-top:15.65pt;width:614.4pt;height:1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Aw188biAAAADAEAAA8A&#10;AABkcnMvZG93bnJldi54bWxMj8tOwzAQRfdI/IM1SOxaO3HpI8SpEAghUYTUFnXtxkMSiMdR7Dbh&#10;73FXsJvH0Z0z+Xq0LTtj7xtHCpKpAIZUOtNQpeBj/zxZAvNBk9GtI1Twgx7WxfVVrjPjBtrieRcq&#10;FkPIZ1pBHUKXce7LGq32U9chxd2n660Ose0rbno9xHDb8lSIObe6oXih1h0+1lh+705WwdNXgu+D&#10;kMNq9nZYLV42afVKB6Vub8aHe2ABx/AHw0U/qkMRnY7uRMazVsEkWaZ3kVUgEwnsQojZPFbHOFlI&#10;CbzI+f8nil8AAAD//wMAUEsDBAoAAAAAAAAAIQC7ErxqcaQBAHGkAQAUAAAAZHJzL21lZGlhL2lt&#10;YWdlMS5qcGf/2P/gABBKRklGAAEBAQEsASwAAP/uAA5BZG9iZQBkAAAAAAL/4RvORXhpZgAATU0A&#10;KgAAAAgACQALAAIAAAAmAAAIhgESAAMAAAABAAEAAAEaAAUAAAABAAAIrAEbAAUAAAABAAAItAEo&#10;AAMAAAABAAIAAAExAAIAAAAmAAAIvAEyAAIAAAAUAAAI4odpAAQAAAABAAAI9uocAAcAAAgMAAAA&#10;egAAETo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AC3GwAAA&#10;JxAALcbAAAAnEFdpbmRvd3MgUGhvdG8gRWRpdG9yIDEwLjAuMTAwMTEuMTYzODQAMjAyMTowOTow&#10;NyAwOToyOToyMAAABKABAAMAAAABAAEAAKACAAQAAAABAAAJOqADAAQAAAABAAACFeocAAcAAAgM&#10;AAAJL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YBAwADAAAAAQAGAAABGgAFAAAAAQAAEYgBGwAFAAAAAQAAEZAB&#10;KAADAAAAAQACAAACAQAEAAAAAQAAEZgCAgAEAAAAAQAACi0AAAAAAAAAYAAAAAEAAABgAAAAAf/Y&#10;/9sAQwAIBgYHBgUIBwcHCQkICgwUDQwLCwwZEhMPFB0aHx4dGhwcICQuJyAiLCMcHCg3KSwwMTQ0&#10;NB8nOT04MjwuMzQy/9sAQwEJCQkMCwwYDQ0YMiEcITIyMjIyMjIyMjIyMjIyMjIyMjIyMjIyMjIy&#10;MjIyMjIyMjIyMjIyMjIyMjIyMjIyMjIy/8AAEQgAWQ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UZJ60lflwxaTtQA5Rnn0oYDtS6j6Cc+&#10;+aB9aBD169B+FKPvZx9PepZSE4PUbT60BSOSfxoAbznrSnOaYhv4UuNxwKYFhBhabKRis1uW9iMY&#10;79DSEj0xVkjQOakI4HAH40MSF3Db7EUwZxj9aSGwOc9OlIaYhecbu1HQ8HNAD069ODTm4qXuWth3&#10;TjtSjipGVee2aMcZJ59K2MgpO1ADuBgg9aN3GMZ96W4wPWk/GgBycnFPiPJH86ljQPySOMUxSV47&#10;ULYHuO4LZPB9aQqc+wHWi4WG9uaeq5PYYpsErkoGBUcgy4qFuU9iPvzShc9DWlyLC8DB64qTJYDP&#10;AqH3KXYTrnpjFMIGMAj6YpoGICOnNIRz/KmSAB6gGnbeOx9qGwSFVSGBGfxqQrnk1LZaQYx0p1Sx&#10;orAMxJFA4f5hx6Vr5GfmBxu46Zo4/wAKAE7UUCDvzRxjrzQA5OWzzTwDjOallIav3m3elOj47ZoY&#10;0HDHg85pGJB96XUPMUBX4xg0jIQcinfWwW0uiQE7MmmhcnLdxU7DEK+nagR++Kq4rCnCAD19qQ7u&#10;3A9TSAaMr3/EUueOR1piGjj6Gl27m54pgPKHy9o7U1EbOegpX0HbUcG+bAH1p9S0UmJyTThikwRW&#10;Tr1waaeta9TPoKOaMk96BC/w4wOtAOOwNAxdwK4xj3pCOOMkilsAq4yOoqRQCODSZSFCgU3sSOKQ&#10;wVPf8qeF5zSbBIRl+Wlz0HJFACkZXA4pByOn50DEwv0zTSoAPGBTTYrIFAbJ9OlI3Xnpin1F0GAL&#10;3bj6U4hT83OPSm7iVhuSvtUiDdg9qT2uC3sPfmk+79TUosQdM1JQwQ1Tk470uMc+tICrRxWxkOKs&#10;FzRtI5zSuOwpG0A5Bz2pDjaMfjSAADilC4GfShsLAo+b1py4GcE/ShjQ3jOeafHjJH6UnsC3HkZb&#10;jpTqgsaTzikBBY+1MBSwIJBoB4ANFguMYAjg0hDDrxntVIlgORkkAD0pjdaa3ExDTxjBxnn3oYkN&#10;4HSpYn6A+lKS0HF6jWPzfLzSZPfpmhILigqOAfzqQnC7hSZSYgPuM4p38PIpMaK5UgZoVcnGRWlz&#10;OwYbOMdfWl2kHnOBSugswZcY/wAKcVPHFFx2G4PSgnAHrQIegOAaTdjnFTuyuggJY4OBzmnAksTn&#10;NNiRIuQOcUvtUFjWGDTASp7c1SE9xwHA9KaxwMZoQPYjyQc08O2BnBBqmkSmxeGGBwaQqeAfxNTs&#10;PcaR83X8aVSACOoNV0F1EYYP+FAyGBHpR0F1ABg2RxSd8ZoAUcZ7ink9iuRjikxoWMd6k6DFS9y1&#10;sVwpYgdqHTb0NXfWxFtLjealTO3d1HpRLYI7iMDnJzim5bGORSVgd0BJOSCcUmDjPUU0ImTJHQYF&#10;NYYzgdanqX0ERQetOxhsfpQ3qJLQUcng8CnDpSZSIn596OoHpVdCOpKv3aa6bhUp6ltaEYB45z6U&#10;3HvV3Mxy4DZ3VISQSQcikykNJVuvFIF+b5WpbBuDbs/zpQMN8vp0ph1Glfm5OKCfcY+lMQ3jHGac&#10;pJbI7CgCUYwcUoyV96gsiDEZYAe9Rkljk1aRDYYOcY5p6NhSuOaHqhLRhuYjBOM+opQCB1yO1LRD&#10;1YhIHHej5cD69qAJU4GBSHkH1qepfQQAgg4PHY0377HtT8yfIkUEDpzSjrg0iiBv9YcU5Q3IqnsR&#10;1JASDQ5yMVPUvoRZJ4B6U0jnmrRmAx60/Bz6570MaAoMZpM4biluGw5ZD0IPNPABORSasUncRweq&#10;iotrZyRTTQmmJ7GpEP6+tN7CW48Y7UDIXgd6gsgxnOKQHjFaGY7dnbjrTiQsgPPuamw7j5CMDofa&#10;mYGOM/nSV7DdriEgvyv1pQy4PGDTsxXQ4fe7c04AjNSykK2dvTJpEAC5xzS6D6g3HPrQuepp9A6k&#10;UgJbpxTwO2OtV0JW4Ywcc4NNYjuOlJAJwTxmmnr0qkIO/TH4U9ck89KGC3FCnOMUpGDntU3HYQ7u&#10;oI5pFDA5xmnoGtyXOBUbNkdqlIbYwjnOOopfunpgVZJKpG3igHJK8ioLIBlSD+lOYb8kLgirvrcj&#10;pYao5Bz3p5BXkkYoe4LYXYxwc+9KB271NxpDtncHBqFgQ3PNEWEkPQZ796dk4HJzQ9xrYELZOfyq&#10;SpY0IaMUDGsuelLg9+oouKwYyOSKb5Zz97r7U7hYPKAOc07YM5ocmCiDRq1IEC80XewWV7i55oK5&#10;70gAAgcU6gYx17imEELVIloRSQQTn2pwbJwelDQkxw6+3alOe1IorgZ785qQSZ+U9+M1clchOwkY&#10;+YnkYpwYGTrkY9KT3Gth+RyTxSNypx3FSUNjUqCSaTuWyMU76k20FwEIweD2pVyScDijzGOUYJzT&#10;qllIaRk/SnUAJSfzFAB60E+lAhuWJ6D60pfA5FOwrieYvoacGU96LMaaDAzmnUhhRSAD0qFyAcYz&#10;VRFIGzgYHFEan8afQnqSYwBSYJH/ANakUV+w+tA61oZEo+630pi/60fWpXUpkkn+rP1pE+4v1pdB&#10;9Rw+430qP/liP96hAyQ/6sfSlj+5S6D6ir3+tOpMoKO1IBPSkb7wpiD1paBhUUn3xTW5MthjdakX&#10;7gqnsJbj/wCKnVBaCikAVXk++aqO5MtiQfcoX79AEnak7VJR/9kA/+0RIlBob3Rvc2hvcCAzLjAA&#10;OEJJTQQEAAAAAAA0HAFaAAMbJUccAgAAAgAAHAIFACBMZXBvcmVsbG9fTE9CX3ZvcmxhZ2VudGVp&#10;bGUuaW5kZDhCSU0EJQAAAAAAEE0gewL2+se6XMPX37JF/5c4QklNBDoAAAAAAX0AAAAQAAAAAQAA&#10;AAAAC3ByaW50T3V0cHV0AAAABwAAAABDbHJTZW51bQAAAABDbHJTAAAAAFJHQkMAAAAATm0gIFRF&#10;WFQAAAASAHMAUgBHAEIAIABJAEUAQwA2ADEAOQA2ADYALQAyAC4AMQAAAAAAAEludGVlbnVtAAAA&#10;AEludGUAAAAAQ2xybQAAAABNcEJsYm9vbAAAAAAPcHJpbnRTaXh0ZWVuQml0Ym9vbAAAAAALcHJp&#10;bnRlck5hbWVURVhUAAAAHwBYAGUAcgBvAHgAIABQAGgAYQBzAGUAcgAgADYANgAwADAARABOACAA&#10;KAA2ADIAOgAxADQAOgBFADUAKQAAAAAAD3ByaW50UHJvb2ZTZXR1cE9iamMAAAASAFAAcgBvAG8A&#10;ZgAtAEUAaQBuAHMAdABlAGwAbAB1AG4AZw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eDhCSU0EGQAAAAAABAAA&#10;AB44QklNA/MAAAAAAAkAAAAAAAAAAAEAOEJJTScQAAAAAAAKAAEAAAAAAAAAAj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wAAAAYAAAAAAAAAAAAAAhUAAAk6AAAAEwBsAGUA&#10;cABvAHYAbwByAGwAYQBnAGUAbgB0AGUAaQBsAGUALQAxAAAAAQAAAAAAAAAAAAAAAAAAAAAAAAAB&#10;AAAAAAAAAAAAAAk6AAACFQAAAAAAAAAAAAAAAAAAAAABAAAAAAAAAAAAAAAAAAAAAAAAABAAAAAB&#10;AAAAAAAAbnVsbAAAAAIAAAAGYm91bmRzT2JqYwAAAAEAAAAAAABSY3QxAAAABAAAAABUb3AgbG9u&#10;ZwAAAAAAAAAATGVmdGxvbmcAAAAAAAAAAEJ0b21sb25nAAACFQAAAABSZ2h0bG9uZwAACTo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hUAAAAAUmdodGxvbmcAAAk6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gAAAAEAAACgAAAAJAAAAeAAAEOAAAAHCgAYAAH/&#10;2P/tAAxBZG9iZV9DTQAC/+4ADkFkb2JlAGSAAAAAAf/bAIQADAgICAkIDAkJDBELCgsRFQ8MDA8V&#10;GBMTFRMTGBEMDAwMDAwRDAwMDAwMDAwMDAwMDAwMDAwMDAwMDAwMDAwMDAENCwsNDg0QDg4QFA4O&#10;DhQUDg4ODhQRDAwMDAwREQwMDAwMDBEMDAwMDAwMDAwMDAwMDAwMDAwMDAwMDAwMDAwM/8AAEQgA&#10;J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2Yn5fNONNU2pgeCf4rhUq0UmxGvgVHnt8+FIcaifJIpCoPhEFNH3eKmBOvGv&#10;CUAcaShaaU76IA+KgBP9yIY18FGfEGPjokFEKMcA95UD5J5k6p2EbjPbhLZG6mgzp25U+6juH8dV&#10;KRMIFcFFMWmZlOfEpn8BJRWMkFRlwCkNsRqodvyIhBX1B15CIJPzUIEyk1jL8nHxbTFVpfubJb6j&#10;mt3145ePc1j/AH2Pa3+c9HZ/NeqxPhDjlV0AJSkav044nJOh/gKj27sjubzooOGvdGzcXHxbcd2N&#10;WMd17nMfQzRrmNYXuv8AShvpvqu2Ver+f6n6X/A+mEwSB9xRnAREJRJMZjiHEOGWkpQN8Mp/pQ/f&#10;TIUaL//Q2jA76nkQnEbRxPP3JgDt3Dtz4KcOggeUrhCuDEz5BScPaO3kkRyQdRpCcGBPdJKhodPv&#10;TOOoHkpxAhMW6g+GiFppZwBaoAwfLuFMtnwA803pzrKIKCCsY5giO6cNkyNVINHzhIN1nuhaaRfB&#10;Eb4+KZwJ5Tt40MTwidkDdx+t9RycW+hlLmNFz3MLrC4NaGikj+bfV/pn+pvVP9q5pYHuzsNugJa5&#10;1pIJa1+z22Obu9//AIFYtHq9OWbK34r9tlr/AEq2BjXl7rPReyr9K+ttW1+F6vqfQVbGwuq3VC2r&#10;K2NJc0j0KgQ5jwyxm31vzMjH/wA/+Qt7lzgHL4pSlCPpAkTXzLZCd+nbT91rftfLGTRU3KpvFtgY&#10;80iwQ0+n7g+yzd/hHM/m/wDAroGDKtsppxqfXuuJhu8VgQ0ve8ucHLFbRn3XVttyrHVve4Vk01V1&#10;2nGsacitr6rnWN23M+m6r9J/LVmvEw+oPzz1LqDsR+C4149THBjWMDWubl7He6/7Q/8Ad/8ASPpr&#10;mIcvKUDkHFCB9cICRnLiPs/5P1/zvzf3EwjM6Hfd0Q97TYMlgx302GuxpeHAOBDR7xtb7tynbWxz&#10;SywB7THtd5H26/vNc3cxYuLdkZGFgGyuoZGc8UtuvgV+3c9tljWbbNzvS/RM9nqWrT6ffbdTbXcW&#10;utxbXY1ljCXMeWBrvUY5/v8Aov8Afu/PVDmuWGK8uImHBM+mMr4IcXtxlCfz+nLH/af1EgGtUjKW&#10;NcbBJe6A6x7nPcQPot9S1zn7G/6NTMzPdOW9/Dsn26c6qlPJKZ4pyMj3keJVP//R7X/sVnv5fz6l&#10;/wBi+v0udf59fOaSw/8A3mpfow/82I/O/wDB0/8A2MT3n/ry+ckkP/eYn7X6O/7GfP8A8GTf9jPn&#10;/wCDL5ySQ/8AeYr7X6NP/NjvP/gyif8AmtOs/L1v4L50SRH/ALjEH6v0aP8Amz5/+DJ/+xnz/wDB&#10;l84pIf8AvMT9r9GH/mvOszH/AA3Ccf8ANiBEx2/nl85JI/8AvMV9r9A9Q/5k+k77fu9KWzv+07N3&#10;5np/mb/+LSx/+Zn2Wr7L6v2fb+h2fatu3+RK+fklej/Mx/3LuP8Azn+X9BBfeaP+YH2+70fU+2+7&#10;1o+17plnrfyPp7PW9NQ6h/423qD7fHrQI3fafUj83j9L/VXhKSmHzj+Z+UbfN/6Irq+/5n/Mb7Mf&#10;tu77L7f537T6cf4L6f6Pb+4i4H/Mv7M37DP2bXZs+0bOff6f5v0/3F89pKDL/Mn/AHL83+U/3P8A&#10;X/WKfowf81o7x/15If8ANftu/wDB185pKl/7zFfa/wD/2ThCSU0EIQAAAAAAVQAAAAEBAAAADwBB&#10;AGQAbwBiAGUAIABQAGgAbwB0AG8AcwBoAG8AcAAAABMAQQBkAG8AYgBlACAAUABoAG8AdABvAHMA&#10;aABvAHAAIABDAFMANgAAAAEAOEJJTQQGAAAAAAAHAAgAAAABAQD/4TuiaHR0cDovL25zLmFkb2Jl&#10;LmNvbS94YXAvMS4wLwA8P3hwYWNrZXQgYmVnaW49Iu+7vyIgaWQ9Ilc1TTBNcENlaGlIenJlU3pO&#10;VGN6a2M5ZCI/Pg0KPHg6eG1wbWV0YSB4bWxuczp4PSJhZG9iZTpuczptZXRhLyIgeDp4bXB0az0i&#10;QWRvYmUgWE1QIENvcmUgNS4zLWMwMTEgNjYuMTQ1NjYxLCAyMDEyLzAyLzA2LTE0OjU2OjI3ICAg&#10;ICAgICAiPg0KCTxyZGY6UkRGIHhtbG5zOnJkZj0iaHR0cDovL3d3dy53My5vcmcvMTk5OS8wMi8y&#10;Mi1yZGYtc3ludGF4LW5zIyI+DQoJCTxyZGY6RGVzY3JpcHRpb24gcmRmOmFib3V0PSIiIHhtbG5z&#10;OnhtcE1NPSJodHRwOi8vbnMuYWRvYmUuY29tL3hhcC8xLjAvbW0vIiB4bWxuczpzdFJlZj0iaHR0&#10;cDovL25zLmFkb2JlLmNvbS94YXAvMS4wL3NUeXBlL1Jlc291cmNlUmVmIyIgeG1sbnM6c3RFdnQ9&#10;Imh0dHA6Ly9ucy5hZG9iZS5jb20veGFwLzEuMC9zVHlwZS9SZXNvdXJjZUV2ZW50IyIgeG1sbnM6&#10;eG1wPSJodHRwOi8vbnMuYWRvYmUuY29tL3hhcC8xLjAvIiB4bWxuczpkYz0iaHR0cDovL3B1cmwu&#10;b3JnL2RjL2VsZW1lbnRzLzEuMS8iIHhtbG5zOnBkZj0iaHR0cDovL25zLmFkb2JlLmNvbS9wZGYv&#10;MS4zLyIgeG1sbnM6cGRmeGlkPSJodHRwOi8vd3d3Lm5wZXMub3JnL3BkZngvbnMvaWQvIiB4bWxu&#10;czpwZGZ4PSJodHRwOi8vbnMuYWRvYmUuY29tL3BkZngvMS4zLyIgeG1sbnM6cGhvdG9zaG9wPSJo&#10;dHRwOi8vbnMuYWRvYmUuY29tL3Bob3Rvc2hvcC8xLjAvIiB4bXBNTTpJbnN0YW5jZUlEPSJ4bXAu&#10;aWlkOjY0MTU3OEVFMjQyMDY4MTE4MDgzQzUzNzhBOUE5REMyIiB4bXBNTTpPcmlnaW5hbERvY3Vt&#10;ZW50SUQ9ImFkb2JlOmRvY2lkOmluZGQ6YmFiZjViYWMtMjhlZC0xMWUyLTllNjYtZmJiZDAyYTY0&#10;ZTEyIiB4bXBNTTpEb2N1bWVudElEPSJ4bXAuZGlkOjYzMTU3OEVFMjQyMDY4MTE4MDgzQzUzNzhB&#10;OUE5REMyIiB4bXBNTTpSZW5kaXRpb25DbGFzcz0icHJvb2Y6cGRmIiB4bXBNTTpWZXJzaW9uSUQ9&#10;IjEiIHhtcDpDcmVhdGVEYXRlPSIyMDE5LTEwLTI1VDEzOjQwOjI2KzAyOjAwIiB4bXA6TW9kaWZ5&#10;RGF0ZT0iMjAxOS0xMC0yNVQxMzo0MjowOSswMjowMCIgeG1wOk1ldGFkYXRhRGF0ZT0iMjAxOS0x&#10;MC0yNVQxMzo0MjowOSswMjowMCIgeG1wOkNyZWF0b3JUb29sPSJXaW5kb3dzIFBob3RvIEVkaXRv&#10;ciAxMC4wLjEwMDExLjE2Mzg0IiBkYzpmb3JtYXQ9ImltYWdlL2pwZWciIHBkZjpQcm9kdWNlcj0i&#10;QWRvYmUgUERGIExpYnJhcnkgMTAuMC4xIiBwZGY6VHJhcHBlZD0iRmFsc2UiIHBkZnhpZDpHVFNf&#10;UERGWFZlcnNpb249IlBERi9YLTM6MjAwMiIgcGRmeDpHVFNfUERGWFZlcnNpb249IlBERi9YLTM6&#10;MjAwMiIgcGRmeDpHVFNfUERGWENvbmZvcm1hbmNlPSJQREYvWC0zOjIwMDIiIHBob3Rvc2hvcDpD&#10;b2xvck1vZGU9IjQiIHBob3Rvc2hvcDpJQ0NQcm9maWxlPSJDb2F0ZWQgRk9HUkEyNyAoSVNPIDEy&#10;NjQ3LTI6MjAwNCkiPg0KCQkJPHhtcE1NOkRlcml2ZWRGcm9tIHN0UmVmOmluc3RhbmNlSUQ9Inht&#10;cC5paWQ6NjMxNTc4RUUyNDIwNjgxMTgwODNDNTM3OEE5QTlEQzIiIHN0UmVmOmRvY3VtZW50SUQ9&#10;InhtcC5kaWQ6NjMxNTc4RUUyNDIwNjgxMTgwODNDNTM3OEE5QTlEQzIiIHN0UmVmOm9yaWdpbmFs&#10;RG9jdW1lbnRJRD0iYWRvYmU6ZG9jaWQ6aW5kZDpiYWJmNWJhYy0yOGVkLTExZTItOWU2Ni1mYmJk&#10;MDJhNjRlMTIiIHN0UmVmOnZlcnNpb25JRD0iMSIgc3RSZWY6cmVuZGl0aW9uQ2xhc3M9InByb29m&#10;OnBkZiIvPg0KCQkJPHhtcE1NOkhpc3Rvcnk+DQoJCQkJPHJkZjpTZXE+DQoJCQkJCTxyZGY6bGkg&#10;c3RFdnQ6YWN0aW9uPSJjb252ZXJ0ZWQiIHN0RXZ0OnBhcmFtZXRlcnM9ImZyb20gYXBwbGljYXRp&#10;b24veC1pbmRlc2lnbiB0byBhcHBsaWNhdGlvbi9wZGYiIHN0RXZ0OnNvZnR3YXJlQWdlbnQ9IkFk&#10;b2JlIEluRGVzaWduIENTNiAoTWFjaW50b3NoKSIgc3RFdnQ6Y2hhbmdlZD0iLyIgc3RFdnQ6d2hl&#10;bj0iMjAxOS0xMC0yNVQxMzo0MDoyNiswMjowMCIvPg0KCQkJCQk8cmRmOmxpIHN0RXZ0OmFjdGlv&#10;bj0iY29udmVydGVkIiBzdEV2dDpwYXJhbWV0ZXJzPSJmcm9tIGFwcGxpY2F0aW9uL3BkZiB0byBh&#10;cHBsaWNhdGlvbi92bmQuYWRvYmUucGhvdG9zaG9wIi8+DQoJCQkJCTxyZGY6bGkgc3RFdnQ6YWN0&#10;aW9uPSJzYXZlZCIgc3RFdnQ6aW5zdGFuY2VJRD0ieG1wLmlpZDo2MzE1NzhFRTI0MjA2ODExODA4&#10;M0M1Mzc4QTlBOURDMiIgc3RFdnQ6d2hlbj0iMjAxOS0xMC0yNVQxMzo0MjowOSswMjowMCIgc3RF&#10;dnQ6c29mdHdhcmVBZ2VudD0iQWRvYmUgUGhvdG9zaG9wIENTNiAoTWFjaW50b3NoKSIgc3RFdnQ6&#10;Y2hhbmdlZD0iLyIvPg0KCQkJCQk8cmRmOmxpIHN0RXZ0OmFjdGlvbj0iY29udmVydGVkIiBzdEV2&#10;dDpwYXJhbWV0ZXJzPSJmcm9tIGFwcGxpY2F0aW9uL3BkZiB0byBpbWFnZS9qcGVnIi8+DQoJCQkJ&#10;CTxyZGY6bGkgc3RFdnQ6YWN0aW9uPSJkZXJpdmVkIiBzdEV2dDpwYXJhbWV0ZXJzPSJjb252ZXJ0&#10;ZWQgZnJvbSBhcHBsaWNhdGlvbi92bmQuYWRvYmUucGhvdG9zaG9wIHRvIGltYWdlL2pwZWciLz4N&#10;CgkJCQkJPHJkZjpsaSBzdEV2dDphY3Rpb249InNhdmVkIiBzdEV2dDppbnN0YW5jZUlEPSJ4bXAu&#10;aWlkOjY0MTU3OEVFMjQyMDY4MTE4MDgzQzUzNzhBOUE5REMyIiBzdEV2dDp3aGVuPSIyMDE5LTEw&#10;LTI1VDEzOjQyOjA5KzAyOjAwIiBzdEV2dDpzb2Z0d2FyZUFnZW50PSJBZG9iZSBQaG90b3Nob3Ag&#10;Q1M2IChNYWNpbnRvc2gpIiBzdEV2dDpjaGFuZ2VkPSIvIi8+DQoJCQkJPC9yZGY6U2VxPg0KCQkJ&#10;PC94bXBNTTpIaXN0b3J5Pg0KCQkJPGRjOnRpdGxlPg0KCQkJCTxyZGY6QWx0Pg0KCQkJCQk8cmRm&#10;OmxpIHhtbDpsYW5nPSJ4LWRlZmF1bHQiPkxlcG9yZWxsb19MT0Jfdm9ybGFnZW50ZWlsZS5pbmRk&#10;PC9yZGY6bGk+DQoJCQkJPC9yZGY6QWx0Pg0KCQkJPC9kYzp0aXRsZT4NCgkJPC9yZGY6RGVzY3Jp&#10;cHRpb24+DQoJPC9yZGY6UkRGPg0K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8P3hwYWNrZXQgZW5kPSd3Jz8+/9sAQwADAgIDAgIDAwMDBAMDBAUIBQUEBAUK&#10;BwcGCAwKDAwLCgsLDQ4SEA0OEQ4LCxAWEBETFBUVFQwPFxgWFBgSFBUU/9sAQwEDBAQFBAUJBQUJ&#10;FA0LDRQUFBQUFBQUFBQUFBQUFBQUFBQUFBQUFBQUFBQUFBQUFBQUFBQUFBQUFBQUFBQUFBQU/8AA&#10;FAgB7wWXBAEiAAIRAQMRAQQi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4E&#10;AQACEQMRBAAAPwD4xW1VkGetLDGqN71YpNo9K/0l5j6pUopppH6j7qDTaKTdjPekV96nFPpKk11C&#10;lpKKrwg+c24ZPrU7Rq2MilpadyYx5VYcelJSUUlLRRSLCiiiimsobqM06igApaSikVQo4FLRRQAU&#10;UUUUUU3cM4B5oAKKKWnVGsm5iuMVJRQLXoJS0lFNaNW5I5p1FFAxaSiiiopldlwlS1FMzqvy01uR&#10;O3K7hSikpRSwqVXBOTUlV7eR2zuFWKHuKm04qwGkpWpKi84eZtNSbhnFJgNg9abJFvIIOCKNB+8l&#10;3FxxmkpaAakprNtGaWlpFiUUUVB5x8zaRSTryMLkVMVXO4jmk5Zhg8VVzJxbTTYuOKVaSkqGRdih&#10;k/KpPOGQD1NSN904qpuMmQRlh6U1qRJ+zenUdSY60UtW9o9KD70kbblFOqDdDaKWkpjQq3OMUkjC&#10;NRxmkWbc5XBqTGafqSrSTcBcmgc0YpKihcPn0p/ljzN2aPLAbcOtPov2CMdLSFIozRSVE0IZs96I&#10;4ynJOTUtFFw5I3uLmgmkopGUMMHpSLGE6U6ikVZXuFLSUUUjdDS0UDCiiiq8ZYSHP3aflZG64IqW&#10;m+WN2e9O5motKw49KTmkpadSVCzOr4HSopllbnGPpTUSZVOXZCUUvFKMVP8AaFDYNPBDrxVbbIse&#10;W5HpUsc6njGDQ12FGo72kJtopeKTFI8e1Sc81XZlwCPv1akbaCW5FQLPH124qkY1FG9r2FBpaaKX&#10;n1pscu47ZOlT+SDjBytVlAlkNOEj27EdRTa7GcJpL31ddw+lJup1J1qysYVuufalkA29KjjuCzAE&#10;YqXdlsEVDvfU64uMo+6JmijFFQy225cg81AqiNs5zip7i42/KvWqqqWbOM1cb21OKryqVobig0tI&#10;BS1dS4STjOKlXp61niMtkrxT0umj4POKTj2NoV39sbtpKfSbasySqmARmlX1UYqL7UjYLDmp1YMM&#10;ip2N4yU3oxAKKXaaSmyLzuHUVFDuJLEcVYqNUYMSTkelF9Byj7yYUpptLSLMJvlHBpWUqvXpTliV&#10;GJA60p+YYHNL0Gk7e9uGMUUZoqvHiTJLHHpSrEDkKeKlVdrYoK5+6cGquZqGmov4UZ9qSiqs0ZT5&#10;cZHapEy0YBHFOa3ZmBLU75w2B92nczjTak30HUnejIpP51E2yNgd3Iq0p3KMVXa13PkGp0XaMZzU&#10;uxrTUot3VkLzTadupKikTnd6UgVJvnHFS7eT6VXUbZDt3bfSmhStFrTRgPSjpxSU7tUskgVQeoqO&#10;aXOCpyfpTljH3lHB6g00jy5AoWmrEScmtdhMUoFGaO1MSZ42y3Q1YZuAy96dtDrjrTJIwy8dRSum&#10;WoygnZ3DFJRQDUqnIBpm7a3J602EnleKRo84VuT2NKxfM2roSloNGal2ndnPFKyhutRxbuQ1S1Jc&#10;dUFJS0lRrCqnI4p29RxmlLBetMMayc0/UW2kRc0UlLTmbbijcOmaXtUPlgyZLZNA5NrYSiilzRJi&#10;TPO2kVhGNr9KRoZG/ipZIGdVGarQ5/evzJah0petGRRmpC4jA9KVlDEHNKq7Vx1pnlnfuBxUm7uJ&#10;1opKXPFP3DdinU2QAr6VAVLco+SKLXFKTiJRS0v1FSSSBVyahe5G35eRT5seSd/B9qpVcUjkrVJR&#10;dkJS7aQdeKdSs25s9DSfrSU4kdhitDhCiiim0UUUAFFFFFOUbjTaUHHNABRRRVuNEfAPBp32cq4I&#10;6VEu/Ik7VMLtccg5rN36HoQ5Le9oJSbqX2pNtPmZlX5RmkCiRQWHNAuE9ak61Gx0q0ne9wFHSjaa&#10;Sq+0+aMD5aS4d19wal8wliAMAUHKx5b5qq5k4qzSY7+GhaSjvxUVqp5yODVhV2/SoVuFVcAHNM+1&#10;s33VoabYoThTilcVqSjFLtq3UUjJ/F2qEXTnotRszyncBQo9xSrJr3dRtKM0u2l6VZ8wtjYMimSb&#10;ZJNh4PtUcc0icbalXErbipDCnawub2isN+tKOlGKOlAH2dfUU+OQEcnrTtwbjaaiaMyN027an1Nd&#10;Y25RPvUEUUtWKKQfKtN3YGe1SbDaKKKfSK26mrIrnAPNKzheCcUBdWvcKKXFFRyKzkr/AA01X8lA&#10;Md6m3Dru4qGZjH8wGRVLsYytH3rhS9abS1KGHJzmmSMWjOBVXeZDlRg1Ilw6ZDDNVymXtlLR7BQO&#10;tOpNtEIK8HpU7Hgc9KgSY+Z12irQA6ilLculZxtFg1JS02orh2VcLTYZd2A4596a8jLJnbg0kvy8&#10;4600uhnKb5nJMVaXHpRRROdsm5eagZtx4GDUilmXGMilFuWUk8VWxzyTqO8eoLS0Umah+97mpIGK&#10;tjHWmHAwR1qaN1dgT94U3sRD4t9RaKKSra+lQSxMrb0/Kp1JK80SfcNYp6nqSipR1G07PrTaWo1m&#10;O0lhio7iU7htPBqFZGDYYnbTvJ3LuU7q0skzjdSU42iGKVaWkzUYkc8A8VejwV96r28Xz5Ixire0&#10;elTJ9DShB25mLTTSmm1WlkELZCYNPt5jLnNOeMNnceKqq7K5VOlPdBKUqck3sO60hFGaWrU8hjXj&#10;rUQjecZbikWMrIN/Oat0vh2LSdVty27CCl6UfSm1HHEI12iovJdfuNkVKZlEm08GkkUgEoeaSuVK&#10;MWtOgtLmkxRTmLBRgZNMkhD/ADdDTVkbYQxwal2txzRsPSa1CjNHFFM8noQcGpdoHPelpvO7OeKR&#10;ooqOwZpKKKVgSODio5lJhI70bX3Z3fLUtGwviTTClHWikrOjdomq3GrMgPSpPLXOcUNnbx1qnK5j&#10;TpOG7uh9NPWiimTKWUgVFCvmRlOlSKjs3znj0phzDNn+E0eQpbqTWgLSmkpeopTbts27ulKu6OM5&#10;GSKf5nzDHK0HduGBkUrvqacsVrEN1J1NFFKpJjyRzRGwK+lKd272ppQkUi9UFFJS0ySHzH5H40yO&#10;EpNkngVJNI6KNozTPtIZCCDnvVK9jCXs+bXcAaUnikFLtqRV3Z+ansuRVSGQryBkGpftQ3YKmhxZ&#10;UasLa6CUlOIzSbaZuXdgt0plxGOGTpT3HmtwML3NMEYwSrcCqOaWt1YWgUUtRo5Xnr7U5pi3AHBp&#10;rxleeuaZ+hqjm5pR90KKKKcqFmx0oZQuB3pY2Kt1p/nYXDLmgEo21CiiimRDLcmneZtUqRmo+pyB&#10;T0jD8Z5oHFvZBRRRSrvkIA7VKsPmgOODSRIwyMYao/NdGIpehsrRScwpM0GlqZ5BGNrHIqq2c+tP&#10;DFuCcCkVju4HNNaGc5c4lLRRUdOHHtT/APWSAEYpfLCy4I+Wgjlb1QUUUUxWK5wcU75pMUTKNx29&#10;KSONpPu0D1vy7hRRRUrRkgEcGoWdt30pcsGw3amNz3oCUuwlLRRQSc5NJTtvANGd31pmYUUUU2il&#10;NFABRRRWrRRRXOe6MooooooooAKKKKKKqXFwVfC9qmhm81c07O1zKNSMpOK3CinAUhqWiiikaiUU&#10;UUUUUUAFFFFFFFFABRRRTXBZSBVNYZEkHer1J7007GU6anZsWlyKbRQvQUtMaVY+ppn2lM4zRZlu&#10;cVo2FFLRtNTUUgYN0paRQlFFFFFJSK26gAoopaUKF6UNnacUtFACUUUVHEu1abKG3Ag8VNSMMinf&#10;UhxXLZC0CkoopaYq7Aeahnn4+U80WuKU1FXYUUtKBUswzGecGqkczRE9xU0beeu1qSXCjYOPerXZ&#10;nPO8rVIuwgpSKOlA9alDLMuQagf93IGAwO9RqpVgA/WrEkbeT1o2J5nUV7aoTpS9aWk71KJMnpge&#10;tCyK5IBqKJnbHQrTmi8vJTg1NkdCk2roSjFKcUmfWpdo64paZHIH+tPqTVNNXQlFLSU1Qdxyc0rN&#10;tGTS0yRfMXGcUA9FoLSUUopi3CnrxUoO4ZHSoI4SQVcZHap1XauBTduhEHN/EG2kpc0UyTfkbTTx&#10;0paazbVyBmkXtdgMd6Silp1FMV/lyRinUBe4lFLSUNnscUtRtJg471EtwEbDHNOzIlUjF6hRS4pd&#10;tWaKhW43Zwp4pY5izYKkUWY1OL2G0Uu2jFSU1oxtOBzTfPXft71IzbeTRqh3jISlzRikqtuE3yvw&#10;RUXkqzYVuankhEjYpqQmOQ45FaJnFKDk/eV/Md06UtNzS9qijhbzcdMVO7c7SufeluFOwEcGlt5B&#10;KnPUVN+pcYKL9mhc0lItBqFYiykgYPbmpo5CqZfrUpIWqlzIG6HpR8RTSoq6YuaT6UlOFRXEgkbI&#10;4qW1wrYbioYk3tViORc7Sucd6t7WOWnrLnYtI1LSEVI0PU9qgmt+4FW1A6ikdQ3JOKzUjtnSjJCb&#10;qUGm0tZ6rkc8GnxTGNvapzjzApAwaimhI+6vFaXvocPs3D3ovYdRSUCrSzLJ0PNOWs1chuuKnW4a&#10;NsE5FS49johiL/EhMUlPpMVcPIxUCqYWJzlalWRXXINR7mZsMny1KOiTTs0Np3X60lHFI0jMflXi&#10;opEeMhs9atKw3bc1VmV/MOeRVROeqtL3uwxS0lKKfI0m0c1NGxMee9VWdh8rDipreTggjFDWg6c1&#10;z2uHFIadSNUsZJHzDBp1G4YpsZBHBzWZ1rsJSUUtOVg3SjaPSmNHzkcGmNK8YO5c+4p27EuXL8SE&#10;opc0YFTZC+1Mba31qBroMOVoWTdwEG6q5TF1ovRCUtLtox71YjI5xSPFu5BwaiXezYxtIqVXYcMK&#10;WxakpKzQlGaXikojjEfTvUlQvMOg4NSI25cmk77lxcfhiGaSl20U6imuCV4OKjZzHtHU0WG5W3Eo&#10;paKLiNpF+U0W6FF5qWmTMyrlRk0eRDilL2gChqSlFSVFJGu7cadGxZckYNOIDdaNi2lJCUtFJUa9&#10;2PFO81cZqLe6uVx8tSbVyOcUzOLb2F9qMUcUU2SX5ARxTkY7Rnk0rRq3WkVdvA4FLSxVpc12AFFF&#10;FI0oD7T0pHPkruUZpojUnDdakJXyyCaZHvNNsPejrS7qTmqU0xk5ximcbenNO4ztyMetNZdrYzkV&#10;qeXJt6sdRRRTace1LsH94UgwT1pis0FFFFNopT370lAgooopzKMcGm04qRyeBQqFzgCgfWwUUUVb&#10;icNGFzzUvlqF7ZqCG3LDmpFjLN97IFZM9Knzcq5kIfWkpS1Gaimj2r059qfFMwX5vwqfb/8AqqJk&#10;dRuHbtRe+43BwfNEAaMelNpeKb5jgnAyPyo85x95ePrSrKJRg/KacykR4b5qBK9rxkLijApMYo+n&#10;FQsSsm8DI9KSXK8gde9SNG2AyjBHalMzCPLrVGbjunoL2oo9jRj3qFWZFyOTUkbbH2gdaSNWmbcP&#10;lUVYdemBmk2OnF2uhaQ0dKSo2Dq2cZFPVhjkbaVXLNjGKjkBZgCPlqTf4VdBxRRQKkZtq5AzSZPL&#10;HpULb4WGDuFSrI3deaLAp3dnoFFL1pMU9G3DOMUtMy24ccVJUmqCkpaSo9ojBIFRxsLgnIxipz70&#10;iqB0p3IcdVbYXrR0pKWkMalcUxoTs2qePzqUsB3qNZPmOSMUK4SUdmGaM0lLVcQnftHGKcsX3geW&#10;qZm64IzVfewY5wD61d2zllGEBc0enpSU6mJCzN06VbCkKMUyO4O3LD8aeWO3cORSdy6cYRV0wptL&#10;tpKZy3B+bP6VEztCdpGVp8cka4I6miYedwBzT6kS1jeL1Clo5oHFQCQhsr0qb7QSox+NQrG2/bjm&#10;jmNipGarQ54ynFC0m2lopXQyOcDAqM/K1Tw7dxByM05rQs2QRii9tx+zc1zRCikNG6prfd5Y3VLV&#10;aN2hbY3TsasVkz0acrxt2ENJTuvNNprRrg8VWRts2ACBVtc85pjKdwIxTTJnC9mhc0p6U2loWZd2&#10;OhpJJGX7oyKR4ULZI5psmUXAYLRoJuSTuGKKM0v4UjTFvkAye9OitQnJPNNgjwxcsDU5YLTemiJh&#10;Hm96YYpN1KfSm0gzzu6UqsG6Um456U4KF6VJuhaKKKgdFkm54IpJi5bCj9as0m0ZzTuQ6d0/MX+G&#10;gU2ioDHujG7rTo4yDktmo7qQrgAY96W3uN5waetrmXNBT5eotFKtBFThh0701cHNNaHMm8Gpak3V&#10;3uNpaM8UlRxzKxKgYpZFLcg80bVZjxg1JR6CSbVpCkUCikpsedvzdadRUczlFyKRfwrUWkopakpG&#10;UN1FUhdMXFXQcgGm00ZwqRqXsJRTsU2oHzD8y8ipI5BIuRSXH+rNUY5DG2RVJcyMZ1PZTt0F60Hi&#10;hetOrTqLzx5m3vTlk3JuqCSNWbO4g0ku5rOTsnEZS4opRmrCsHpPJXJOOtRwYXjdk1J5ihtueaW2&#10;xSakk5CUZNBoxTVVWXAGBUU23gjr9KsBlzgGopIwCSMD1prcicbx0ClFJQKXnyTkZNQLMY8Arhas&#10;RFVXGeaJkDLnGSKd9bEyi3FSi9UH8VLikNAqrN8rBh92o5GDEEDFTSbpFGRtAqArjvWiOGpvpsOo&#10;pKWnxSBeCM0SBR9aiqVVLLk0EpuS5QooopyR/IWU5PpUe4q2elTRr5ZDA4XvRNIkmMCkW4rlvezC&#10;ikoFOhkaTgjj1qMxu7dKlUgKAtJMzjuOaXXQ2cU4rmdwNLSfWgVBJGY25pq8DI605pGYbTzT4yjM&#10;BjFUc1lKXui0UUVGGO7Jp0khk5xUrQqCe1Q+YVUr2NBTUoaNhRSUtMNOSQx8rSHGOBzQpx1FMyWj&#10;0CiiinbjJknrTBxzTnZTjaMU7yW27uopFWcnpqFFFFMJDe1LuAXpzTe9K3PIpkBRRRRRSUUAFFFF&#10;atFIpyM0tc57oyiiiimNIFbHen1TuGYHkY96cVcyqT5I3ClpKctSy26yHOeafDF5S4qvaysWwTkV&#10;YkZhjaM03fYim4S/eJaibqCaVqSpKKr3AdkBHFLDIxUBhzStpc05/e5bCUUq0NU9FFFI0Eoooooo&#10;ooAKKKKKKKY0iqwB6mgV0twoopaguLdpGyDSR2f941boquZmPsYOXM0KDRuptFRRw+WSc5qWiipN&#10;oxUVZCk0lFFFJ0pqsSxGOKfQMKKWkpqtu7U6iigAoooopM4paTGaACiiimybtvy1QfcGO7vWlVO6&#10;jO7d2q4vocmIi2uZCinUynLT7VQucHNTMqtwahhhXdlWpLptrDB5o3Y4y5KeqBqSlz7ULTxbpG27&#10;tTnbdG2BVdpDNhelWI12ptDc0PzCElK6gtBM0DrS9KSorNhgg9asK27NVosGTB4f2q1jFKW5dG/L&#10;YVqbTjTaNo7Cq0zvCevy1ZY4Umo22yKc80kVUXMrJ2YU7g02l6UsLmSME0rN8wHrUUMpLbcYqxQ9&#10;GOEuaOjA0UEUlNGVByc0yOdZGIFSZB4pnlBQdo5o06jfNpyhS4pKXNP3D1paprFKr57Zqy7FVBAz&#10;Q12JjNyTclYSincUlK5IU4GajjmViR900+N94zjFQ3ShcMBzTXYU5OK51sFGKKVam8tTyeTR5Sls&#10;45qOGfcoyuKmY4BNLUqPLJXQmaM0EUlG0DtRSK24Zpkm/cNvSgpuyuFFFLSSbIfmxzSLcCU4AqRl&#10;DLhqasaw8inoZtS5tNg5NBFFGc1DPIytlahSZt3WrrNH0JFU2j+bKke1XE5KsZJ3TFHSlpvNOq06&#10;llBqDzPKkHy49anX54wC3NQNbvzk5ApLszWpzaSiNFLSdD0pc1ZV1mXiq864IVV5qLLRsMDbVh7g&#10;bVYetFrbE+0VSLUtGJ0pVpaTFNWQK3CduaSNlZsn5eac8h++oyKgaTcwOMYpmcpcrWoUUe1LV9XD&#10;cCkk2lcE1WS4C5HFN3rI3zZFTynR7dWG0UuKWpkhRf4smnbjuCg1CWSPkHNLHcfNyN1OzJjOMfd2&#10;G5NHvS80EU24hw2RwDSRw7eSM1bZRIvNLtG3HUUubQr2C5nIAaWm0lUGBX5geM0v2lsYNWGiC5K8&#10;+1Qtb56HB9DVXTOaUJw+EfSYpM0uakhBZcj79RSLI7cjmmbmibAJqX7QdvWnZhzRkuWWgH9KOKWk&#10;21H5LtVpYf3eM4NPjYbBzR56c84qG2zohThDVvcWm7qD1o2mq4hlj5ByKsxrtXpimRzCRyM1NSlf&#10;qaU4xWsRcikNGKSkJxSNhlNMmVivynFMhZvLJNK2ly3P3uVoKKUUrULDlCO+ahh/dy4brT1usZBX&#10;Bp8sathwcVevU5WoytKG6DNB6UbaB6VKW+YelPqpcbvlYHjFSQyM68iptpc6I1LycRtFOWkNPeMM&#10;2T0pIcDJ6UpVnUgnFMK/uyM5Io6Bs7pBmhqKO9SeYA2DS53AkVXjDSLgnBFTM21eB1osOM+ZXewU&#10;lO6UlKrep5p30qp5LeZnJwasRxmP+LNDSFCcpaNCUU7NJSZMfXmnnJ6HFDLuXHSm7SMDNLcvVegU&#10;lLRTJ4mkxg4pq22P4skVYH50mwc+9PmZLpxb5mgU0u6m0tNMe4g5qORDu4apVj255zTWj3devrRc&#10;Uo3WwUopKM1Uc7l5PzCozn1qee38sbgc1HGqspJbmtU9DzpxlzWY6ikBpaNiFM5w1EkZVQeooVl6&#10;bcmkkbsOlBLtYKKKKjoopw5pmYUUUU2lpW4zim0AFFFFPVWkPFOjZlOBxTY/vcHFSeWAcqfzpGkU&#10;90FFFFWYWPKmneXtyRxmmRrJwSanrJnqQV1qNNFLxTaQ5x700vhsEUrMR0qC6ZlUelJK45y5YthS&#10;0lOWpXjWQcdaj8l2A3NioI2c9G5q1Grr95s1WxhFqrrYTJpc0tNOKZ80OCTuWm4a55ztWrLLuXFR&#10;LCypt3Urlypu9ugvWj7tJRmpI1Ea4FKzBeTUXlODkN+tOaPzPvUjRN2skFFGR6UU8MG6UtRrHs6G&#10;nSMVUkcmkVd2uxKKXNFNdWJ4p496SNiygng0tALuA96SlpKMHPXimtIExk01C4J3dKimuF3DgEVS&#10;WpEqijG+wUtFLirGQy9eKUY7UzasiDHApY4/LGM5NItXuJSUtFQXSlvmHaoYyzNhec1NcycbR1qB&#10;JCoznBrVbHn1GvabirS0i0tDowbG7JoWNpOM9KbuLMSetSrOFU8ZanqYrlbu9goopMUeW+3kZAqb&#10;zgqAY28VDDPtJ3E49KlaZWP3M1LOmm4pXTFpNtBFG00235Y5WluA6nK9KSNlaQFTj2qaZSy/KaXU&#10;uMb02kDULR2pBTVzIu5TzULxurbqf5inGDtIqKSQ7wd1NETcbK4UtGPxpan8syKB2p8aNGpGc+lR&#10;BjHIvzZVqdcOybSvSp8jVOKXM90JSUvakWnttf5SeaBiFfmPFIiLJh8c06aPzF+lLyNdbOSWoe9H&#10;Wj2oBpDcKBTC25twf8KcIgyAEYNBtU7CjQh+0YbTR+FGaN1JJMu3g81XOWYt1FWI7dVznrT2jAU7&#10;Rg000iJU51NZBtp1N3UVUjlwpQjrU7RusYIPIqv5Ls/Tmry5Veeopy8iKMXK/MOpKXNNpiO2zLDm&#10;nI/mLkcVXa6bJ+XinRzeZwowaXKaxqxulcKKXbRip+nHelXOOetQKcyE9anLBRk9Klm0Zc2o2ind&#10;qbTZIw6kGoYoV3ZHanvKSQF5HrUCSeTKRnIqlexhUlDmTaFpSaTFL1q7TdpPWlByM0tQdQ2iiiii&#10;iigAoooqKaYRkZqJp/mA6qalnh81cd6iNqfLxnmrVjlqe0u+XYUCl20gNLupjrErY71YhbjGcioB&#10;anjPNWI4tnSiVhUoy5r2sHNIaXdSZp5GeDVVrcM7HoKs7iynFN3NxxUrQ2nGM90JTt1NparwyeUw&#10;Q9DVvaPSopLdW5HB60sMmfl7im9dUTTTh7svkKabS5oPrTtqr2qF1Ej5HFWKZJEHXHShMqceZWCl&#10;ptLmkij8vk1VkLCXIPFXQPlwajkKjoQDTT1M6lNOKS0AmlFNpaiDLIvHDDvStukXb39aYke7nbxU&#10;6x7QecCm7GcVKS1Fo6UZpKhaZ4sBhkUySNWG9T+FNmc7tucio8mqscsp7xeqFxRS0UZpWYtTacpw&#10;c9aoxCiiip4WVVw5yKNqK24fMKYDGeSMU8yrGuEGRUnUmra20ENLRSYpNuZNwPFSXESqu6mLG2ze&#10;Dj1qXcs0eBywpGkYppprVi0gNHtSdKpVJCcNnpSeWefWlKt3GMVRyJNO46iiilaY7ueaE2yZB4ak&#10;VRI2AMU9cRsQw59aDRXk7vYKKKSj7OTxkfpTJwqsAKQsQfvUDbjnk0EtxaskLRRRUdO3H14pPX0o&#10;9qZkFFFFPbLKOOKRF3tjOKTcemaVkK4JoK31CiiikddpxRQG9RmigWgUUUVqUUUVznuDKKKKKZJG&#10;JBg0+igTSejClpKKjjhWPpUlFFAJJKyFpKKKKKRTmloGFFFFFFFFABRRRSVXjui0mCMVZpnkru3Y&#10;5pq3UzkpNpxYU7bTaWnU0qshB64pWXcMdKg/492HUg0IJO260EpaKX71WaZJJ5a5xTgcjNDAN16U&#10;i3e2g2l60lFMjlEg461JTFjCE4GKfR6Cje3vbinikpaSkY4GagjuPMk24wKsUwRqrZA5p6CkpXVm&#10;FLikpaZ5zCTaV49amopMikOKa3YY4pKKKWimyP5a5psUwkHHWgOZXt1CiloxinCQFsUrKG6ikYdc&#10;daVc4560D8mFJRRTOI2GB1pZIlkFLuG7GeaXnd7UxWT0F60UlFRQ24jHPJp7/IpYCmecNxXoaScM&#10;Uypp631M7xjB8nQUmijbQtVWmzJvHWpvtDtgrTEhG0luKcuOFVTn1rR2OGPOt3a46k2iiinRzO0m&#10;1qRo2ibfnNMXesoY1YkCyL1xU7M3jecXfdBgUdaWm0sbLJ8w60sjMrDaMiq8Kj+A81bHSpehvTbl&#10;EOaKU+9NoHrikcEqcHBpGkCnHeovOfzMbeKVmVKUVowpaKXFSxqyr8xyadS0ijb3zSLWmglJRRSK&#10;gXOO9JLH5i4p2RTZJBGuTT1E1G1nsLQDSUvWiNRGuKcy7qhEZkYOG49KlUMM5OaGTHa1tApKX8KK&#10;UDFLRUHm72KEYNG5Tko7iUUUuO9Sk5xg4qGZ2HQZWnmHK4yRTkj2rgnd9aeiIalLTYKUUmaKrW6h&#10;3LHpUhji39efaiSA9UOPaqyg7j61e+tzlf7tKLjcVqTml3etLV9VXjFKeaghkZsKVwKem/zDn7tZ&#10;tHXGaaVkNpKcaSiaIOlUmZdoGOavTSbV6ZrPbliauJx4iyegCnU0U6jcduO1A54ptFaHEFFFFLjn&#10;FTNGU2kcgioKtQsWjKn8KTNaaTdmFFFJ70zyGbJNLCHjBIXNSIsihlPIqSEGNcNxU3OmFNXTV0Ga&#10;KOKQ0eY/GFqRAccmq0s7pJ7VYjfeucYqHsdEJJyauHHrRSgCkp2B171WuPmZR096tUx1DcGknZl1&#10;I80bISnLTaWqslv8wx09ahZNrYrRZdy4qF4MLhRnNWpHLUodULmlptLmqiq20kdKb/OrHlmI7d3W&#10;kaLCZxzV3OV03YWik60tOs8c+tXKy1Yqcg4qxHdEsNxwKiUb6nTRrRilFiNTafSYq5UXllWOOlPV&#10;w3Q01n3NtXrUHZLlerG0uaKKgjj2yNkZ96lbc0ZGMGl2tt680wSv5mMfLVbmNlBWfUXtSUUY4qLE&#10;vl4PSpLeNkbr8tKZQsvJ4P5VOrBulDbsKEI8177C8UNRjim0NnHFIilevWmSTeWRxxRJOI8dxU2Z&#10;u5RT1ewtFGKMU2eMsuFGKLdjtIbtTknWRsDrTyG3DGMU+liEk5c8WANDUYoqCS56gDmnRMzx/e+a&#10;nSIOoUFqbHGeuNp/SnpYi0+fV3F20hopf1qX05obtzimSRkqTnBqMKzLnfnFKxo5NaWG0UuaX8Kk&#10;nlMa8UyGSRh8wqIu0zcfdqdslVKngdadrGSk5Sck9BAKDil6UlOG/dzwKe2CMZqFpAy4yc0xV3YO&#10;8g/WlYvns7LUOKSlxS/hU7bcYJzUKxRM3FOZEZs9TURVUY/MVNNETeqbSEpeaTmlpWRtzbRgVX43&#10;HdUiscgB8596c8W1cY3H1qzkkub3kGaWikqBsDoaSg/LxjmnKwUEYzVHP1Fooopo/SkpaVQD3xQA&#10;UUUUISDxV5VEkfHWqUYBYDtV5IvLX5TUSOzDpu/YKb3p1NzSwqVXBOaCp37s8U2MFGIY5NOkkVOG&#10;71HU7Fbl16AaKKKXzVI601lXZzyKYY0l+6cfSnxxFFIJzRoJOUnqtAxRzS8ikJpI4425WpNo3E0k&#10;cflqQPWnFgvWkXGNlsHNJS0lA4qMSHzdvapOo9ahh3MxLUIJPVJBS9qSnGpj0pBll54NOqN5kXqa&#10;RTaWrY2iilxSbTtILU/blcE00KHXOaTLdAQSKZGiCkpaKeVzTFhOeWyKAz7T8vNOjZmX5hg0bBpJ&#10;oSlo4opNhXODxVTbucqR3q9UGP3jYIyaqLMqsE7BTqZTvSnx4X5VPFGfLySflpFjWHnOKZJ+85J+&#10;SluVdxj5iUUdaXpUdxl3ypFRtGFUHOTS7Ffo2PrScR5B5rQ8+XvXk+oClooqOlP0pPSnBTu6c1Ri&#10;FFFFIoLEAdatpFnAYVF5J8wAcZqRt0JGWytQzrpx5buSCk3UtJ17UssaIMjgn3qBmZVxnNPmUPjD&#10;ZqE9fpTRNWWuisAzS0lLTlwBkLmjcWYErxQjFV6fLViNfNj44FD0FCPPogoopD1qOZm4yPlFL9pH&#10;AZeKhkZlYqTmrEKpMoyORS6FxlKUmosBRilpDxU8bLtG08UeYuQM03yRtIBIqH7MVbdnIFRozrlK&#10;cUrISijNLupbiRlYAGhbho8bvmFGVmU+o7UlrGGDZqtLamF5Od4vcFo20dKGNWBiRQelOpNg27Rx&#10;UaxvG3LZWoOu7XQSkpaP50+QEj5Tg1GHdGCkZHrSiRZHyDyO1Ebb+5BHamRe7umFFFBpWhDd8VHB&#10;D5bHmhpfJl5+6aj+0BJCRyKdnYylKmpJvdBupTR1FGOKdIpgkLjkGpW/fxfLTeLmM44NJbvsG0jG&#10;KOnmCtzW+yw60nQ0dKUinW8ZjBBFOa3Utmnq2fekSTdkYxU3e5soxsoiNRuNFFOHHFLRUEl0I2xj&#10;NK1y5SUVdiUUUu2pWztOOtNhZyDu605GDqCKdQG7UkwoNFJRSY5zS0lBQUUUUU35uoNOoNAgpaSi&#10;qyzsG5HFSCQs3PFPbp0zSeSOPSqujFRmtL3HbaTFJS5pzNjg8VDNhcEDn1FOkjZmx2NLgQx88ihD&#10;leV0xKctIKOtQrcOSO471O8vlqDjrUEaeZyny1MsZwQxzTdjOnz2FwKTFL9aSnKwlGaRoVY5NLxG&#10;vNRNdKDxzS16GsnGK98OlGaOtG2nrGQTzxTyu5cGofP3Y280qzMWOV4osxKcNkFJTttGB601oYlb&#10;B6mq8iDd8nIq5Ko27iuTVfaqjcpwe4NVFnNVgtrITmnU0UtV8e1SqU28jFRs26hVLdKs41o9NRaK&#10;KKe6jcMcirDW4wpWq6sYWGRzVj7SCvpUu/Q6afJrzBSbqWk20Hd5gHQU1lKvlOKheXd0JzTmmXB6&#10;7vWiwe0i7h2o6iloqVsy8fdNLGQyFG+9UMVwYzzzUjMGYOvDUFxkn719ROlHfNBFFMkV17cCoSxY&#10;1a8wtkPwKh8sbuDkU0Y1I3+Fi0UmKWotuKCKnMO6MnuKh+ppmUouO4UUmaWkORSnHahueaSmQFFF&#10;FKozSbiaD8tKvLUAFFFFNop27GeKKACiiitSiiiuc90ZRRRRRRRQAUUUUUUUUAFFFFFITgelLTXG&#10;5SKACiilqBp9rYzxSx3JZgMcVTcYYirVqrdSOK1aSR59OpOU+UXFG2lpGq1RRSN0NZHoDaKKKb5i&#10;880LIsnTmq3kMzE5wKnjRFzsqmkjCMpSeqsLR0pd1Ic1LRRRUm4lFFFFFIelMjctnIxQK6vYKKKW&#10;pKRmC9aWoJXbzANuRTWopS5VcSlpKUVMrbs8Um0bs96CpKjBxS0h+olLRSVFJna2eR2qKFljQnHz&#10;VbqAQlZC/wClUnpYxnF8ykhfSlOabS54pPta+lThsgH1qjHGZJMkZq55Y49qckkKjOcrthtpKfTa&#10;VlXOTTJJlUcNzTmXcuDxUP2ULySTSVupc+ZfCgoxRS7qQIkkgO6nzNsXG35aZbw87/yqw67hTb1M&#10;4Rbg9LNhzSLSsaSmovyj0p4UDoKWioOhKwUlFFIVB6iovJRicVNUUjCEE4600TK28gpcmkpetOji&#10;WMcU+ooZvN7U9mC9aNRxceW8dgzSUpGKSmtGrNnuKiaF/MB3cVOqjJI702VdwHzYppkSgmri0u6k&#10;opX37fl4NNiV0zuORQyuYwAeacmdvPWl0Ha8r6hQcUUVErZkJIwBUglRuM1FMr7TjnJoS1GBng1W&#10;m5knNPlSF7UnNKKTdVgYxx0paRRgAUzedxGMGoOi9hKKKX3qSk2jOcc1BFI+8hhxT5pDGoIGadiF&#10;NOPMJRSmgVLRTY2LIDjmoWlLMynjHNFhuSSTEopaXHSnsxQ8DioFZWkztpFmJLBjlaRZBEpxzWlr&#10;HHKopNO+glL2oxRVtJFbpUEjN5uFp0MmR93GamCAEnFR8LOjWpFWYlKOlIRRUJY4+bhqjlh3Lkda&#10;smMFsnk1UmZlc54qomVVcq94WgGkpRTI4TJ7CklXY2B0pfMLHrj6Uz72eavU4Xy2stxc0UUUnXjN&#10;XLdfLGS1VARxVhJMqF20maUWlK7CkPNLSe+amYhfmXk0kgYx5xzTEjMec9KfIw+UZxUHbe8XfQSg&#10;daXNIKdG4l5K4NScD2pjyCPGRxTdwl4BqTW6jpe7DpSUtFTVGFPmZzkU5TuyOtMWMpITn5aBvoJS&#10;0lLn86dJIExx1oZwMe9OKg9RUUkO7GDihWCXMtUFFJSg01pP320gU8si5HrTHg4LE/Nio1ZGXaeT&#10;61RhzSi/eDtRzS5o5p3lRfeHIqJow2SvFWVhCx465pywqvSjmJdHmtoHPSlpuaM1RVmjfjrUzyOp&#10;6c+tSTQ91XOaqF2HGavc55J0fdbHUlANLVqCQqp3mmtJuAA4qDa2M7qcsgXB25NFuo/aOyixGoxS&#10;0VJHCd3IyDVpFCLiooZA2T0qY9OKzk2dtKMUroTNJQRikqIMsjFStJ5WxuvyelQymSNt1IoknXrx&#10;VWOfn1s1qL70ufzoo4FWkjReVHNSVFCjIMMc09mxgYqHudcdtrCUlKaSqrpJ5mc1PHNubaetL5YY&#10;kmhYlVie9O6sZxhKMrodxSEUZozT26EVA0TnKjhaSORnmOOgqzR8JWlVXEpeKU9KbUaoqptzikUq&#10;vQjFDqrc/rUa24fkMcUepLunaKF5o5opc1L5aqS3WoWuI8421K0gjwp6VSlUeYcdKqKvuZVp8i90&#10;Slx70nWnU8XBUkgUk0glUE/eqKn7AYwQeauyOPnnJNXDFJS0UzNT/amVRjpVel7e1BEZSjswpMCl&#10;opWbc2TTaKKZIUUUUUUUtABRRRT1XC7s1OsodQC+DVf7pGRVmONJAPlqWdFK97IKT8KWkJqWFTjk&#10;7vem3TAR880OjLwhxSyRh0G/g1n1udzvyuKQlC0ufWkHtTLVQF3VYDA9Dmq0eYOCcqe9SxoFJIOc&#10;0S7ipOyUQakp3WkqWmSN2IyDTJg5I2HipedvvSNb3uhKWgUlVgrsx2txUkf7vIZsmljUJnsaarpI&#10;3+0KrcxSUba6juKQ0Uc077QucHim/JIxBHNK0SMfmGDS7VjXNLToV7z+K1g20vIpMmjrSqBGvXim&#10;QyKzN60uzzcHPy1VZdjELnNNK5E5uDTS0DrSmk6U6rxYYzmjcFXJ6VUjkfgYyKn3eYNpFLlsXGqp&#10;bDKKdik6Ux8ySH5vlqu0noMMO9WBCFGMnmmSWwXHOatWOapGbVxfwpaTdQDQZPOjAPWpIo16E5/G&#10;oWiaNeM0+GEr85ND2KjzOXvK7DGKCaWkJpkkOZCo4qWO3Cg7+aeWRmH96lkRnXripuy1Tim5JXDN&#10;BNJzQKqSR+W/BqZI23ByaY/yHLEMamWRZV252mqd7GUIx5mOpDRSYxSyRkjcOHqJmMihXOKS43BQ&#10;Q2R7VE0rMuMc+tCQVJpNoKWgUtEkflsO4qZFjkXGMe9Q+czEA1NvjC7MYJpu5EOW7a28wpOaWk5p&#10;VkSM7DyKmVBHyDgGqvlhZAoG73qZWdWKv92paN6crboOtJS0Uy4h8z51OargtG3oaseZ8hKHGKrs&#10;zSNz1qlc5qvLfmW4A0tJS1M0koUCnRXH8L0iytGo3cimyRhk3r19KWhpzSWsX8mJgUY9KMUVNiOD&#10;LDmo47kK5yODUKt8pDc0nVeafL3IdZ6cmgnJpcUtFX1mVhnNKrrIODVaBht2sMA96sxxLHytZtJH&#10;bTnKaTG4opTSZqBoDG+9amTbJ8wHNPPTmqsT/vyqnC0bol8tJpdGLmkpKcelPuguORUIs2YZBq6y&#10;huozR06Uc1kVKjGcryEWl3U2iqyxm3Gc4qGZm3cmrskYkXBqI26ldpPNUn3MalJ25Y7DutLTaN1N&#10;t1YJkdasjFVo2MbgNwO1WVXbwKmW5vS+GwrU2nU2lqtcW+75h1qfcNxFNkk/hDYNJXuVOMZRtIKc&#10;DTaWiMhFC55qSq8bJuyx+aplOcntQwg7oDSU402nU2Rd64PFLu5IpaRpugpaKSqohbkK9TIGEfJy&#10;aVcAZxTh0qmzOEFHYdmkopKjkD7eDikjkOz5uoqVulVhdDcVYcZoWqIk1CV2xRRSU7bT/tHHWj7Q&#10;jL71XmZd3AFNUMuG7VfKjmdaSdhNtG2nCirNtIWyDxikm3M3yVG+7768VZjP7sHqal6amsbzXIxr&#10;UopabUc25oRxzVVYy3U4FaB+ZfSqskY3YJpxZNandqQo60tMp2afCyquAOPWrHFV1mVVII6UnnNM&#10;NqjHvSauzSNRRVrgabTsUYxVn61SkXdISvNSEOqnc1VtxBOOKcUY1ql0k0Np4pOKWnPCU5NJHIY+&#10;R0oXc/U8UsmFXCnPrVnL/ejoFFFFLISw3dRRCQvJG4VHuO3HalVynSgFL3uYKKKKkmMZHyjBqEAn&#10;pzT+GPPBpyqqdD83agH77uFFFFRnK9qkWTKHJpGVmySKbtGPQ0CV4vQKKKKcmSwzyPSklH7zAG2k&#10;5RuuPxqWWRZMevc0FaOLXUKKKKj5CnBxTSpHJqz5aLDuPNQN8w46UBKHLuFFJnmlpnt1NO2HGaXa&#10;duRSeYcEetMiyW4UUUU5l+XJYUzPy4xSCj+KkK/YKKKKSindDxzRTEFFFFae4HoaWqSsxbcv3R2q&#10;3GxZQSMVg1Y9inU5xlFOpKVjtGaiF0pbHSpWYKuT0qAwpNyOKFbqE3LTkEpdtFGSKlWRW6MKbJME&#10;OOtQfY2/vYqaKFlOWO6nZEKVSWjVg5oxS7qTNIZ/nAxxU9QzuseMrmnxtuUcUntcuMvecWw20lKK&#10;KR4Q5zT1UKMClopGiSTugzSUUUUUhGaWgYUUUUU3aEBIp1QB38zDD5aZMpKNgpaSl4qYMCM0A5Ga&#10;MDpS0ihKKKKKKRs44oXOOeaACiiloJA60tRTRtJjBxT0UqoB5oJu72sJRSiinUU15BGMmovtCs2A&#10;2KdmJyjHRsSiloxU9MkUsvHWnUtIp6qwlLSUVXYNEoKjnvUscm9c4xUbRyMx+bilDCP5f4qrcxje&#10;L7Id1pDRxR1qaimqSV5FOqTcSiiiim7/AJgKXd82KMCgXoFLSUUHOOKRWJ6jFOooGFLSUUUjAMMG&#10;lpOtABRRRUbxnZhODTUV1YBvmFLJOI2C4zUu4Yz2qtbGVoylo9hc0UYpKWmPGH606kWQMcCpNHbZ&#10;hS0lLSqu0YpaRmC9aKB+QlFFFNVfnJ3ZpxzxgZpAmGzmhm20ErRC0lLSU6kozgZpqyBl3Cgq6Cii&#10;lp3C801pBgd80yRgy4zg022ztKsM1Vupk5+9yoSloFK1TihlDZzS0nOTnpUmo2iiionWNEI6VTkR&#10;VHynNT3GGPFM+ysyhgc1qjzqqc3aK2F5p1IM0bqltZAVweMVY3D1qsLXCnkqag8xo2+9nFKylsaq&#10;pKkkpoGptO3UtaFVrhTJnHNRtM8o44p8Kuq57UJWCVRVfdS0GU4UYoPpUfloiZb71RfhU7LuBYii&#10;3VWblao5XDmaSFoopDUax9PX0qWOORWyKYSfO5OKuRj5RzmlJ2NqNNSfoLScUtNqI27M2S3FRyKF&#10;kUMeKuVSuvllBqYu7NasYwjdBupc02nLU8kImHWoTasv3TU8coaPIFORi3UYpXaLcIVNeogOKXdS&#10;d6KjWEqp+bmovMkWTBGasyFscCq/ztMD3przIqLlso3DNLxSUvarSksoJGKaFbdknIpxO1c1Ua8O&#10;44HFSk3sbTnGFuZjaWkp22rLsvQnGaqpCrbsNzUTTM7ZJqRJfm+7WiTSOSVWNSWqEpTS0VIqvHwz&#10;YqSRW2fe6d6gdZfvEULJIwzjINK3UpTUfdaYlIOtKMUYqWFnZsHpSyKjNtIpqyMnBXHvR+8XqN3v&#10;R1NL+7Z6gcUnNLRxUHllmYKMgVGc9COaseYYnJPGe1RSSeY24DAq1c4pxilo9RaKSlpmWXpxU8d0&#10;V4bpRHINvzKPrSPblmyvIpadSoqcdYMKQrRijNDXBOR1FOjV8LioGjMfWp4brbw1D20HGXvfvHYM&#10;UGlpCtTS79uVPbpUaeZt4bJqWOYSHApCxVvuVn5HY0m+ZPQTilOO9JjFH40+Pdt+brUE0r8qBg1Z&#10;zUTbvOHHFC3KqJ8qSYUoHem0vamwq3ljHB70+SMsODzUmMdKaNwbnpSuUopLlA9aKSlqs0eUyW20&#10;W+Vkx1FTyoMfdzUaiRTwvFXe6OZw5Zpi5oPSkpeDUcqtMxI6CoMEcVo7evvUZt16E4NCkTUoOWq3&#10;DpS02jdVWOMFwG6UjjZIQOlTyQbTu3cVFOoUgg9RVJmEoOK1Q6ikzS0xu9Jxt96TPvSVRgFFFFFF&#10;FKFLdKACiiijB+tKo3cZo3YpyrnkUDSuFFFFIEJbHWrEeVAwMimrIq4YDnvVmJldflGBUSZ2UYRv&#10;owpDRSGmSSOuCF4qOYBl355qa4OIzg4qnCjSMRmlHuXVk+bk3uAxSikWnVMkiyKE7mnx24U8vmmL&#10;Z7VJJ5qNfN9T+dP0Iu429pHUT3o3UbqWrqkdB2pdvJNU2Lwnd61KsxeMn+Ko5TpjVWzWo2kp3Box&#10;UrRBs+9N2AL8o5HSoBNLu5FWmYhc45o1Q4yjO7SEozS4FNqJWEnysMNStbq3eiOQS5O3BFPkUsOD&#10;g0AoqUbvUX6UbjR0opVUIuBVK4yJDxj3qyM8FjjFPkUFckZoTsyZx9pGy0ClFJRVHlVyeKRJG3et&#10;Pkm3/KwxUkNv0bPFaX7nFGLlK0GOoopCaXc8PbcDTpJN0RO3kVM2AvNMVhyDjNZ3O7la924daQUU&#10;e9Rx3AZcNxUxwy9eKrTAfwgflS+d5cYU807djONTl92Qu2kpRRtqcRqW3DrSycc5xiq7yEIClI0r&#10;svIytHKxupFXSQlFLj1oxTbgqzBlppAZQeQ1OljVYwQetMUs2MDOKs45X5nfqApaKKTov/suKWNt&#10;rdOKkmJLY2gGolXJwTg0xNWloFFIKWpXt1ONh5pRb4+8KapZHC5696nYuMAmp1OiMYS1sJmjdRSc&#10;VWWRlYjOKJJGKgHpUwjSZznhqXyW+6eVouiPZza0eg6ik5ozVaPJ4FK0bRsDjile3ePkdKGkfaPS&#10;q9DLl5VaW4tFJmlq2u10G7rVZMeZg/nRDvkyR2qcQhQT3qPhOrWpZpDelOopu6l8lGUjHFKsKKuM&#10;ZFIuViIY80kc6dM1Opt7l1dWDNGaO9GKc6iNDxkVX+1svGKle6Udsij7MjHcOlNeZnK8nakw70u2&#10;k20bjToWZ1+YUrQKxyODUigKAKWpv2Ojl0tLUDRupKKZHuGQelO3D1pC4zjODVKYuj8sRTSuZzqK&#10;mu4tJS06rkh+Q1AqiQAiTmnRs7R4xk0xbUquScU1oRJubTS0G0v4UUbqVrdm6vnFOaFxgq34VCjN&#10;krux71ZXeY+OtN3JhyyvZMN3tRuopOM09enI5pphUsG709c7eetMkZhjbUHU7W1CjNJS0pVSeRzT&#10;unFRyKW2sOoqQUAt3oGaSlFJS1DcTeWvB+anyNtQms9mLnJ5qoq+pz16vIrLdhSgUU6rcN0GGGOD&#10;UbSMk33sj2qvyTx1q3bw4GW5NU7LUwhOdWy7DStL2paQmoZJHkboQPpUi2qtzuqztHpTI4ikhOeP&#10;Sp5uxv7H3ry1uLSbqSjNNW3GMEU3yxCCOqmrNQzRs3RsCkmXKmoq8VqG6l602lFRqNv3eV7im8ZJ&#10;RsH0qMsY2609vkUE960OTmT07C0fWloqSCUsG3n86a3llid3WoN+5eeKXy+Rg5FFhe0bSVriEelH&#10;PpS0VLIyqoA60+3mAU5qF4dq9c0xCVYgDNK10HPKE72EoIpaKnnl8z5MfjVZlKEg07lmGeKc3cEZ&#10;qtjOTdTViAUtFFRj8hSUlFMxCiiiinHnFNqT7qjigYUUUU0g9xSVIrs/GBTGB60ga6oKKKKesrbc&#10;Um4n8aSNtretDY6igrmdtwoooo2sabtp6sSpHWkjIV/m6UCsnYKKKKPmC47Uh4GMYpzP83B+Wk75&#10;PTtQDsFFFFJuKrilx8uaMjPIp0TL0IzQC1drhRRRUVLnip5CgbGOKifbuG3pQOUeXqFFFFNFFPVh&#10;g8c0UxWQUUUVNZqAxOeatNnsKZFAsfTk1LWLd2erTi4wsxGptKTSUjKGGDQqhRgUtMZiGAxxUmum&#10;4tFJS04ZyfSlopkrFUJFAbK4lFFLTZFWTANSAbRiordvMTJHNTU32JjZ+8uoUlKaSimTNtjJp9R3&#10;AzGaS3HK6i7BS0lKOtUxcOrZzUq3h4yKq0o+8M1vZHkxqzjsxcCjbS0Vpq24A0tVml8uNccip423&#10;KDWLR6sZqTt1GUUuOaKdRRSEbhikWJRRRTHnRc85NJFOJCeKgmj2kgDJotRhuRV2Vjk9pP2iixcU&#10;EYpRQ1WwQelNkUsuAcGkZlhXmkjuEfvip8zoco/C3qNpRR1o20HCRgPyaFhjKg7cfjRMoYD1pkTP&#10;uwTmn0M3bms0HfijJoFKcVOOOKjM4WTaeKkYZqOSFX5PWkrdTSXNb3RtLikpc1LUM0JkYEGnsTHH&#10;64ojbcucYo21CVpe6xKUGiinUtFFIsSiiiiiikYE9DigAooopaZJJ5a7jzTWm2yBcU5huOCMin6k&#10;c101HcKWjHFFKjhlz0p1RugCYHAFMeRlI2jK0WvsDlyr3gpKWgCpGhVzkjmlZAy4PSlU5GaA2elI&#10;qy7bhRSUUirtXFKFA6CmDeH56U5pFXqcUxK1uwUUvH40UrKG4NGOMCo/O+bpkVJRqCaewlFLtpKB&#10;nHNBYd6DntTJI93fFIbvbQKKKWlWRWyAc0xVLPuDfL6UkTRq20damwB0qtiI++tQoo5pKayhu2TR&#10;GoDNg5NBwnzE4FCOrfdpD0vqLRRRT6KKiaQq4GOKRTaW4lFFLimyIvIB2k0ke2PK7wc1LtWqE2Fk&#10;ODkVotTlqP2fvJBzR+FFOq6kZ2kE7gaga096S3mbcFJ4q3tGc96WsWOKhWitBuaXdQRTag8ny0AJ&#10;4pceVESDmnSzBeCM1DJMsihRwKNWKXJC6W47NJ1NAFKBUAVpOlTwRllIbhaI9kYIzz60scg3FSeK&#10;pswhFRabYtITRRTWt8NgDNWI4ygAzT1XA9adUOR2QpRi7oN1IaSimSMRwBVGZXDEt0rQNVLhWbPP&#10;y04mWIjeNxRTqZThTICR908/Wpo2l3EE1UVirZHFXbfB+bPNVIwovmajcWkOKWmtTpN+flqCZWjA&#10;c/eqy20HJNRtGsw+9kVKZ1VIcydtw4pRSUfdqsbhmUgmoalmjEbYFN2rj3rQ82XNe0nsOxRRRTKl&#10;t1LScUkahjz0pyuI2O2gI2TTewUUUVYdXLdRn0pYt3KEYHrUCkyNndg01mkVuTU2Or2iT5hOKD60&#10;tFWtrJx1FOeQItQec0gAxxS+WWZQegqbdzb2mnuDaKXFGaglG6TOOtSB127Pu1IV2yZPOahZN0nr&#10;VnO4uLbW7FpO9Halq0Ix5OB0+tR+S6Y21G3mbcDpUo3rtXP41JvdSeq2G55pc0cUnFN2+Y21xj3o&#10;WFAp/ipzMdwVuB61IIQo460rjUFJ7C0ZP0pKM1Qb5W44qVbhvMGTxTpV8tssMiokjMrELV6NHH70&#10;JWjuOpMUUtTSXY3cCkW5OQzCopITGeaVZAq7WGaLIr2k+b3nYTbRiloq1uZn9FptwHZcAZpsc6sc&#10;HoKdNOFX5TzUWdzq5oyg22N/nQMUpFIBUfmSPgbT78VPGpVOKYswaMlfvUR3Hy8j5qHcIOMdW73F&#10;4FIaMUu2pk3Y5FMlgEnPQ0vnAKCeM04MGGQeKnVG/uyXK9RKAaMUVGsHYnIqOa2G3irPSmecnTNO&#10;7IlThazDdSg02lwapzReWo5qGrd2pYBh0qquM81otjzasVGdkLS0i0tJUioduQcGmnAJHUU7zDt2&#10;0yFbqFFFFNGcg9aU/K2cYp0aFu+Ke0LbfU0FKDaugoopKWJRNJ6cVZRVhU81DbqyL0xmpGK7Su7L&#10;VnI7qSUY8z3DpSdaVqT3qC4m3PgDpSwzL5mW4NRSbR9aa204xV20OV1JKXNcVaDS0VoeYCBt+ajy&#10;xtOOM1VhmCsoHAqSaQx9D1qOU7FVUo8zG0UpoFRyIVkCA5FWtqqBniqKyHJfPNWIyWXLnFNoypTV&#10;3ZbhSU6k+lWOo4qvHMVYhuan3BV5PFVotrTE54qV1N6j1jZjadikpT0qwzqq5zio/OAXBYZxUjKs&#10;gwaj+zo3U5oVuo5c9/dEoxRRup0TCROeafuO7GOKh8vyWGORU2dq8mhjg3az3A8UUdaKDGpOSOaj&#10;37Sc9OwprXSq2ByKeFTcPWj1FzKT91hRijbRzUUzGQDBxQuWXcRlqW4VVG4daiW4wMdDV9NDmlJR&#10;m+YUUfyoWloEMjLx0okt364pzSBQCG5qPdJIcg/rT1MpKFrbhmkzR+FLSxwucgcVLBCVVgeCai3P&#10;CwyankuB5fB5pO5pTUFq90Jmgml60mKGgLKAWqFpPLk2pxTFlZsDJpTA/wB4ii3ciUubWCDdS0UZ&#10;qwqrNyT8wps8m3CqMmlhtyvOetS+Su7d3qbq50qM5R2sxORQvrQTSZqGOMyLzxVgL09qbJFu6HFP&#10;UbVx1pNmsI8uguaSjNJUbRjfvHWo5JJOQFqdgGHWmsny8GhPuKUX9nQX2pcCm0tQxpJwScjuKSS2&#10;O7C9DQzPB1ORUkNyJOvBqtd0YJQl7ktxeKN1HBpCtQxqYX+bilmjkbBByKdNGJOc9O1SxEMnBzRf&#10;qEaad4dBetAxQtIarxxtJ1bBFRyx7HwakYtBISORSuvnMGP3TVGMoqS5VuhaWk60dKjhZR8p5Bq3&#10;GpQAZ4qpJCY2yPu+tTwzbuoJNKXkaUXyvlluLTadSEU+RfMbg4IpVZQ2M80u0L8341E0YmYMvAqD&#10;pd46paidKOaPal6cU94z5gYDNMuoS2CKsKNq4psih1xnBoT1CVNSi13E7Uq02lqGGMx8GjZIc/N0&#10;7U9VdAeciqyzNHJk9DVbmMrQSTA0vFJTqk8j06d6khXyztJqTG5Riq07MknHaj4tBySpe+kJmkNJ&#10;Th0q3uHqKNwqGPbIvJ5pXUx/NnIqLdDfm05ug2il6Udamoqv9qAI44qdWDDI6UWaHGcZbMSinbaS&#10;q1xN2A5qq3zcirV0yr25qpu9K1jsebWvz2bFApaRaWpYIy7DBxVwyKnBPNQWuFBJ4NSeSJG3ZyKm&#10;W+p0UU4w93dhTcUrUmcVIsiuMg0quG4pjQDbhTikEJ24zz61Gh03n2CijdRmpc0UyOMp3yKFjIYk&#10;tQVd9hKKWihoUOSRUbQoy47ipzVKWUhiAMVUbswq8kFdoMmjJpKdSNGFIPUd6JJlwoQYxTF3MetN&#10;27Wwa0OBysvdW4tIKWipfM3NkjP0p03Z16UyLC54qQHzF27cCkaRvKNm9WFIKWkqLc3VhkGkWQpn&#10;FK26MYI4pnfNMxbafmLRRRSsdwzjFMp3PrTowpzuoJXvMKKKKjopxpRGSuaYrX2CiiinDD4UDBp/&#10;kuvA5FRRtsYGntKd24Hr2pG0XG13uFFFFMdDGcGm89KnjxLkN+FR+WQ2MUEOPVbBRSUtSQw7l3U2&#10;TDdFx61Oq5j2g4NRSxhM4apvqdEo2grITNLSd6BTYpFGQwz6UsnQH+Gmqq7c5waTrx71RjzPlsxa&#10;KKKNx6UBimcUK2xuRmkZgx4GKZHnfUKKKKRiD0ptLtNHNBIUUUU5flHHBopFUt0FFIr3ugUUUVqU&#10;UUVge2MooooooqlcTNvIHAppXM6lRU1dhRRTlq7RVa1m3LhjU+4etDVhwmpq6G0UrCkpQAvSlqJr&#10;hF6mnqwYZFLUalF6JhRS4NFOqOc7YzUlIyhhg80DkrppCUopKKy/WneW3BxxWh5Kf3RTWZI8A8D6&#10;Vpzdjg+rW1kx9FNzR1p0ajywMYFOAx0oVgygjpUc2/HyVG53aRjdAetJRSjHepaKZGGC/N1okLBc&#10;qMmkO+lxKKWio5YmeRSOlS7eBVcyyqfmHWpY9wzuNU7mMZRbdkANJTsCkOO1OZQ/BHFMeNY1JA5q&#10;NVkSTk/LUwztP8VGwL391ZhRS8UlU1d5HHrVpTtYZGGNOjjC/NjBp/A5NNu5NOm4q7Y6m0UlLSH2&#10;o3A96WoOkKKKKhnZ1X5eaLcsVJYYprRvvLA8elSx528jFV0MI3c7sUUGl4pKRN2456VHcSOn3RVi&#10;k4b3pXNJRbVkw4oFJRUcLs6/MMGpaSlpFRVlYU0lFFV55CrYC596lUnC/rSsQvJprSqoGTTI+Ftt&#10;jgKSijFPKg9aPakVg3SmtGGbrzSL80JRS0VJTcBckCmLGVkznipN2GAoEvMSilpKFO4ZpkkQZemT&#10;UlRyKxxtNNbhLbVXClFJSioY2bcE27VpyxyK/X5anUcUtPmM1T0V2KcUZFNoqrcTOvGMCkjud/yE&#10;dasvGsgwwzTFt0U5Ap3ViHTqc909BwAoxSUbjVaaNY/mU81agk8yME0k0W9eKdDH5aYobughBxm7&#10;bCikNAoNMdTISOgp8cfljFPoqbm/Kr3Cg0lFFNbO04606kIyMUigpaSis596tg09Y2zj171PJB0x&#10;z+NMZmhIwPlrW99jzfZ8rblsPopAaOtOjtdhznmnTXBiwMZNMjmdnyRgUXS5w4pddTbmSpt09A3U&#10;gFLihaiZXHzEZzTYwfMGBk06Nt2QzYFNf925KmrOR20khaKKKnaPcpIFQcrJwOaF3nv+tPEbM3T8&#10;aWxb993SEpaKSrMLbhk9alquuIWC4yTVismehB6We4hpKd1ptNYgKc9KqzKm3KnJqzIm5TVDbuYj&#10;OMGqic+Il0sFOFJTqI4w/BbFWlhSPndg1DGnlsNy/Spn2Mwz3qmZ0opRu1qFNzS/SkGaPIRhndkU&#10;kapGSVOfal8nsOFo2hW+Vc/jUm3LZp2sLk0c0Z/Oih9sy5f5apNgE4q9MoEecVW2jaH7elVE560b&#10;sTpTqaKdQuwY/WnM0b8dMU5mibBxTvJXbuHNMFF7KzCko5ozzSNErRgrwcVWOR1q40asoJO00jQB&#10;lHOSKSZU6TlsHOaWkozUEahj97aaf93BDbgKikUx9sVJv3phRj1pmUWlo9xaSlopysHbIySe1Efy&#10;5C8iq6sUan+YVY470WBVOrEopaKe0rr8rfhTo1klTk8UkatJz1+op8TlSd33aT8jSOrTk3ZhScCl&#10;pDU6KQoB5NNkm8tumaRnOBt5p7KHXms/U7d1aIlAGaPrRUMjs3QblqFFkjbcBVyNAq460Mm72qub&#10;oYyouXvN6i0cGkozVHcxYkjNBCspI4NW5Idy4HFVZB5Z2npVp3OWdNw32HUU3NOqINilA3HrSUlU&#10;cwUUUVLE21hU7yBWyDzVVc54qQsjLjo1TY3hNqNgpKWil2mRtpOanWPMe0N0NV9pXB/rVmEbVy3B&#10;NKRtS1dmgpKWmmpFAZAM5FN8lPTFRyTGPhRQskjjO3NTZnRzwb5WrsKMmlxRgU2eQMpRegqsoGee&#10;BUlx8shx0pFcKp45q1scFR803zdAHrS0gpaR1CycHK0/5UYHHFNbb5Qx96o+aZN+V6BRRRVy3YMC&#10;MVJ9oRSQT0qvFGWUEHH40oSMMQ3X1qGkdkZyUVYRqTbS5o5p7XKNxin7UkGar3CqNpUcUxGY8Kad&#10;tNCfatScZq4YNJyKUUtLLjzMYqJutSyN6j5qbtDDOcVRyyV27AKKKKZ2qaPdkBunvUe3p6VPtQ8h&#10;+aGOmne4UUUn4VIsaM/I5p0se5MKeRUG1i/XikAdec81FvM6uZWacQ5pAadRTw4CiNuvvSeVGWwp&#10;5pPOQnLj5qdDtZumOaZOkmluJRzRig1JlYEznNV1aRmO0YqWeRUOMZqtubBIPFERVZWkkugn3qdS&#10;LS1a8uQjG+oJN/RjzTPMb+8aQsWPJzTsZSqKS0E4paKKApNPEnqMmmZPSjB60zFO2wUUUU4+tN+v&#10;FLuO0ClALdeaY9wooooVMsOOtPmBiYYOKkt4xndmppIRJjPWoctTqjRbhpuFIKGpAaqxxvcck8VK&#10;tusPzNzU/ljbtHFV5kcDbnK0r3NHTVNczV2L0ozmkpRikZQq5U/Kalj27QxbNMWNNoy3Sn7kZCEo&#10;Y4aO+gUhpcmk+tSLKh6EUjfvFIB5qoq7mG75almjZdpU8UuUaquUW7BRTqQVLHmNTvNRtdgPgDIq&#10;LaWYrkmonjKt1quVdTKVaSiuVCfSl20tFXEcNlWPWnx7VyAc1XtVDKSecU9oxuyp+vOKlrobQk+V&#10;SsN96KU0Z9aWe338g81BHC6tnFWduMDJP41IpPcUXaB0oylfYQGlzSUVX+zvuDA/WpDEFUkHFPXd&#10;uOelLtypBOaV2aRpxWyFyKTNFFV4cNuUndUkcG3I3ZFV5VELfL1qe2kLLVPujGm1zcklqhT60maU&#10;UjVGFO5oyeKVUEKkhs/Q1LJCsnsaabcKODzSuP2bT0QvvR17UmaXdSwncuc5FDN5GSBwafGu1cYx&#10;TTIjHaTS6m20Vd2Yho60UYNNjulbg8GpGj3EHpUEkKHlTg0+GRs4YU/NGcZO/LUDbRQGoIp/Ma5z&#10;UE8fmNlSDVl13LioI1FucuetJDqRv7r2ClFJS9akiQquO2Ka1v8ANkGpdw25FRpI20lhRqU4wskx&#10;DRupKWnrGq8imXDMq8DPrSeYFz1GahkVu7/LTS11InNKNohQKMUv86hbPenwTeWefu0xo2Xr0pFU&#10;scCtDzk5Rldbi0hGaWipJpjK3tTAoPejyyMZp77VUDHzUDd5NykHSiiiotxFTwzNuAHSouCAB1p0&#10;b+WwyKAhLlkncKTFLRWgDxQCD0qn9oZm+UUskjLynXvWfKej7eO6GUU7bRVyo0Lbju6VWEkisD17&#10;0bxISdxU0cpPtkxtLS4oqWa4CcKcmqzMH9mpp+vNN96tKxxVKkpvUQCnUUU9iQ2DzUvk5AfpTI1T&#10;cNzVbDJIu0Gk2aUoKV7sKSlpvPWq4lxztzipY7pehG009LdY/ekkCr/CDU3TOmMZxV2x1N20bqKT&#10;eszbcZFQXEIjxjpUjfuULAdah8xmByc5ql5GNVpq0lqHSlBo60tRenpUzwhYw3T2qLoanRhOuw9R&#10;VM54JSunuFFFJ0qNYQ0ZcnApBINu0jNDqyZHamD3oJb5dErC0UUVMkSupO7FMWPcTg8ilCjbknFI&#10;incOw9aB6aaCUtFFSx7WUqx2kVEGdKlMYViCcZpLhAgA3ZakayjK1+wlLSUZpdwXazDJpsjxscgZ&#10;NNMgZApFCgKvzL+NBLlfRC0UUUzjmjG09aO/FPjiMnHemYpNuyCiiimN2pDxTpE2HHWm57UxPR2Y&#10;UUUUZNKGIptKOaACiiilVj2oo5opDTaCiiitSiiisD3BlFFFNZtq5NZ80nmMTjArQZd30qOS3Vx6&#10;VUWkc1anKorIWnUylzVJXK9KTcWqZ7VlGRzUaxtngVroee4zjo0OopN1LTMc1ftVKx4IxTFt1CjI&#10;5NWANoxWcmdtCk4vmYU1qXJptLRRRUHYFFFFFNdFb7wp1RTqzJ8vWhEy22uFLSUop67duF6U6ooE&#10;Ma89akPFAR+FN6BSUppKWm7juAxxSJIHzin0D3V0FLRSVDNMI+2aerbkB71G0I3FicinrgrgHFVo&#10;Zrm5ncUDNFG6imZXdhjk+lEcqjIAximNa7mzuyacke8FWGD609DJOd9gowaXdRU4IbpTJovMGM4o&#10;jj8vjOaeDyanbY6Lc0bSQ2lFBpKjSHZjnpT2Xd3xTqKLsFFJWQuaKSikpsillwDio7iZo8YGRRBO&#10;ZGwRiiz3IdSPNyMKUUAZoIqVV2rikSMISc9afRSNLISlpKKKKKKBhRRRRVaaFmcFeR3qzUckyxnB&#10;NNX6GdSMZL3gpymm0uKaqFTxwKaqmNtzHrSSXYx8vJqSOQSL83BFVr1Mk4SdosM0Uu2koWY7sMNt&#10;SUwlZBUDXBjbA+YUrXLc1T+J6BikpelLirdFVI7wlsMMCpTIdwI5WlyscasZK6G0U7bSVLuHrRTW&#10;jD9zTVzHhetBd2nrsJRS5opzyLH944pytuGRUMiibIPUUyDf09KdtDPnfPa2gUlL0pTirVFFFSbD&#10;aKKKKKRm2rmmxyCRc0Cur2Ciilolk8tCaqwzO8meo9KtsodcGoYIvLZqpWsYVIyc1bYKXikoNMa5&#10;fstMa4Lc85qzLHmMjvVJY3HarjY56vtIu17i7aMUgp1Tx3GfvipZNrx5zxTIVDLyKeGQJjr7VL30&#10;NoX5bSe4m2kHWlNJzVNlB5HNIyjAIp8bbWbHSnqiD5mOc1ZxKPNsOoopKhCnPHNWI5tiknJp3lIU&#10;3JTVDHGcCle5tGDpvQWkIozRRFcHqRkVaU5AqrMwgYbfyqWG4Egx0NS11R0U5WfJJ6htptOHNIRU&#10;jn5T3qnGqs5BqWZJN+5TxUCsfOzjBpx2MqsveV0FONIKWrMasmS5zStGG5BxUDSEPgnNTNLsVfWl&#10;qXGUWmn0GmjNLSYpnlzD+KnxxFjubg017g7sLzT0Z2yW4o1HHkvZXYvFITS7aQ47VBcSMxK54phY&#10;NHjoakaFnbdmo3ict0q1Y5Zqd27biilpM0tRqhboKtJblQPm/Cm2qlXIIqeRmVeKlvWxpRpxUeZh&#10;SbqG6UgpXUbADTVjKKSOpqEXDNwRxU6sWxgYApWaOiMoTd0FFLtpKrSL5mT0YdabH8qnPep5dofO&#10;3mo2hdugwDVpnLKDUrrVjqKQUZFQfxcUbiv1qdrdkXjmmKhOMjmncwdOSdmLRSZpasxuPLBPB9qa&#10;GfeBjKUoBUAAZFMMxOQq4AqDulKyV2NPWl4oo21PuC8AUyabCBlNVjufJB4FEYJHP3aOUh1nL3Uh&#10;KAOadRUy3BZSOj1HHM/9786PM8sn5cj1pkSeax7VVkZOUm0k9RNtLiiiraSeYBg8jrSTRo/JODUT&#10;D7MuAck1XZiepqUuqNJ1bLlmrsaaBS9aWnyQtGM9RUVXrdvNjKtTJrdeoNPm6MylRuueGwZopDQD&#10;VWlGO/WnSRmNsGo6s52nF2YtFFFLk1Yt2U/K1QLt70pUgZxSKg3F8yCkNLRVny+NpIPpQ8bKAVO0&#10;VDtf73UfWpo5gylWNTqdcZRej0EzRmlpMelV2+ZzlvxpnfrStw2KbVnExaKKKkC5QmmU+P7xycUM&#10;u1uuaQ7aXCiiirEcO5BtfiorgbMDvUkEyrxjFNmVXYkHJqdbnVLldP3dxM0tIwoFQ5LcZzTvJcDO&#10;OKSMDJJOMVIxOz7/ABVHPGKauxaKKKi5bt0pTG4XJHFA9Qacs27hjxQJJPcKKKKUIrJ1+b0ojXbw&#10;RmjzF3cjp0qSSZcKQKWptFQ3vsFFFJjrTlk8rO5SPwpsztJH8o4qb5Zo6jX93lW6Hoag6ZJ2tfRg&#10;aAKTpS+4qGEdcpnHtUbMA+V4q4v7vIJBHampGkmcjBqrmLpNpJPUWim0pqJVMnzfepHt3HQcVcj2&#10;KPlNNaTDYxmlzPoa+xjy+8wozSc0Yqkse7II5FBVe1X/AC1qtIoiyp5BpqVzKVHkQ6im0vWoCoVe&#10;vNOYdMmrEcMbKOc09oU4J4Ao5kCoSauLRSZNJk1SxtYYOakfDHI5+lWFhRTntSNCgzhsUcwexlFD&#10;qKbk0uagj685q3Gu3nORUcdttOc5qxUyfY6KNNxXvC000bqSq89x5ZwvJqJf3xJYkVJ5IZjnp602&#10;fdDjaeKatsjKXM7ylsKBS9KM0DmoWBVuOaTcwbjg1YibzO2DR5beZk4xVXMvZt6xFopDRnioGmPG&#10;ODUuXkjBBqUWqd+acsaxtx0NTzLobRpTv7z3FpKTdRSxgbd3eoZrcyNkcVZAC9KWovY6ZU1KPKwN&#10;LuptFVFjlhBxzQ2NpypVqt03YO4zVcxn7HSyY7INFNoqnG8nbmrSszYyMU4IF6CoppzG4GOKPi2C&#10;MfYq8mOpKKAKl+6vJqmsrs7fNirbL5sfpmqrJtYJj8aIkVubS2wlOxSdKWmKxkky3Iq00SrgqdtK&#10;sCquKeVDcUORVOk4p824tNz+NGaSoZkLEFTzS27Flw3JFSFhGozSrtPIpX0LUPeumKtDUUU0MW6D&#10;ioMiRyNnPrVrpxim8KenWhMco827Cl6U2lqIRoiZYU5ZFjXk02ZXZsAfLTkj2rhhlafqQrp2ihcn&#10;tSdaBij6UJIWb0WoLjdu67lNHytIVLYFDxtGwAORmqWjMJSlKNgxSiijNJ+9VRxwKljmZsluwp8m&#10;TGBnBqFrcqoOeKW+47Spv3dhaTbSDrS5p63O48jj1pzRI3INJGqKMHvQqruKjNL0NI3t7+obaTJo&#10;oqOVZG4AytQKxjb0NW2Ro1IXkVTbO7nrVo5K0eVp9ReKWk60tBYt1pY135B60ynxnDdcUzBb6hRR&#10;RSMuDil4zzUzxbhkHJpy24kQFuKVzZUpN2QUUUmaiWP+MdBUskn7sEfdNEzKq+WKbEq7drcUvM1t&#10;yvkiLSCjmiouvB49Kcijd8/SrHkq3DcEd6GhWRcBulHMCoy3FopN1GaqNjcQOlC7cHdSldjYam4D&#10;NgdKo5eotFFFPh+90yKs+SrD5Tg+1VkjbdhamjjZGODk1LOmltZxCm5NOpKsMpMe3NQpGI3AL59q&#10;RpH3ADqKYHZpOV+b61KTN5Ti2tBKWjAo7UXch3begqONcqccn0pJN287utOhcKTxV7I43LmqXYLS&#10;0UUjkMuejUxWweOKGGGOeKQmmZN6hRRRSlic0rKBjBzSAZ9qcYyq5phq9QooooaTcoXGKRWcLxnF&#10;Jxtz3pVkKqR2pDvrdsKKKKTczNzyauOFkjBPJqohCtk0u8jgUmjSnNRTvrcKSlopNu1uRxUz3C7N&#10;qjimxHzAQx4qPYecc0bhdxXu9QpNtLRRG5RsipGlDcg7TTFj3cdKRkKnBpkpyivIKKKKesnUN8wq&#10;I9atW6jkGkYx7jkYIpX1NHBuKbYUUjUc1W2mnfdyCKdxI392laMsuQc0zJR6oWiiio9xPXpRQVI/&#10;/XRTICiiitSiiiuc90ZRRRRSFgOtFUpmfdnqBTSuZVKns1ewUUU6r1JgelRwzCRRzg1LSNItSV0N&#10;opSKSiiiigYUUUUUUUUAFFFFFFFFABRRRRSMMilpG+6aACiiimLGsQOKfnPSqvmGbKHg0+EsmUbr&#10;2NVYwjUV7RWgvWkp3SkNTM20dM0wwhvaiNi2QwqWlsaaTVxKXJoNJTEjCd80+io2ZhIBjiluPSKF&#10;pKKWpKKKKChKKKKKilV+qmlMZ37s1JT2Ja5lZhSiikqhNI0jAEYNTJIsajcMMKmaMN1pq269TzVX&#10;VjmVOcZNp3HCgikzRupY5lk6GpKjECq24cVJUu3Q6Y81veDFJS5pKKa33eKdUM+DgE4oQSdlcKKK&#10;UVXaZyduetONqSmSeamit1j561NVc3Y5o0XJXqC4o3Um6krM2FWANWFhCj5j81T+SMcUSRhsc4Ip&#10;8xMaHLd7j6TPpSZoBqvM7R8AYFVu9X/MRuDyRUEkRZsovFNMyq029U7i0tNwaWoQhZgO5qaAPHJy&#10;MikjXLcnDVPnycBuc96H2FTgvi2FpD0pab1qeio2by48jmqy3JkYAis1G53SqRg0mJRS96XFWG2m&#10;QAnBp7Dg460yRRs9D61XjmaPOeRTtcmVTkdpdROaSlFLirCuy/eGfpSM7tjYMZqKO5MjbcdasRqV&#10;XnrQ9BRl7RWi9BKPrS7aSlXO3nrUeNkxPQGpqjmj8xeOCKSNZJ206BR2pKUU8kDk01ZFc4BqrIsu&#10;cdqfbsI/lYYaq5dDL2r5rNWEpaXig81Y3Hdjt3qvJJmTHQCiZlZh8+PwpvkjcMnimkRUk5aREpRQ&#10;PpRT4JC7EYytPYxxtjpmkjjEZLZwKhmkEg4Xkd6N2LmcIe9uDUnJozmlHFMZT5vy/NU8IDZBXBqA&#10;MVQYPNJ5zFcH86po54zjF3YtIaWjFSyM27anTvUsUYVdzDBqvGHXLKcj1p6yBjgt1pM1jJXuxPrS&#10;GnUmKLpVb5gcmq6sUbI609tvQH8aekSyYGcY609kYSvUndbgtLRRU7SP5YIFVZJC3XrTncqpXNRb&#10;T16ihKxVSo5aIbxTqKKdjt3pcBR85JNMVSelKCehFMxT8gooop8cfmdAQaGaRflzU0YdhkEAfSkn&#10;3bf5mlfU6OS0Lq4UUnFApscbsctnmphCUydxIqCHcw+/irHmFRhuR61Lua0uW12hc03NLSY9KgTc&#10;JM87asbvMUjFV1kaNjxkHpUiTMWwRihhTklpcdTelLRimRx7Mk9O1TINjElvwp7Oucdaikk2tyvH&#10;1pXbNOWNPqFJ+FFGKczqwwDz7UzzCqgbvmqN1x86nHtTWlDLzyaqxjKo766BS45paKleUKvXLUSM&#10;jAZO1qrZG33oUnr1p2MXWb0Ex7UCloq1DHhid2aGkXfwcVGuCow3PpRNHhg46d6XU25moe6hCaO1&#10;LSCpkX5G2nJNVNzR5U0vmPjA6U3OVyeTTSMak1JK3QT606iipuGGGbimKVUHkimDgdM06Md2Hy0y&#10;VLmaCiiipW2SRhd1MaFUcZbIpkm1W+U5FIv50BKSb1WolLRRV5V242j5TRJKkfB61ErHaGU8elNm&#10;ZvlbFZ21O11LRuhtGKWgU+aRJE96qFT0HNBO405Sytx1rRKxwyn7R3YDIpaKKBHuHXFO+bbw2RSq&#10;nmdflPekYohIAyKB2srhRRRTAxA601uTxT8KPcmmt6YpmTCiiim0pNJRQIKKKKfG21hxkVZZH3Da&#10;ODVVW2nNTRyseBUs3pyWzCkzS0lTKu1fmXJHNQMxVuKkVikmCeKjaPMhO7ApI1nrFcon406k7UtR&#10;MvNLt296bzUiKpU7jj0qzkSu7BRRRSGQbcAYpFO0g4zT4Vj6saRo9zfIOKRdpW5gopOaWmyfezjb&#10;QuO9K27GGFKsaycA4NMm13oFFFFPjmCoVJPtTwoaMru/Oq7KVbGaQAkdelTY0VRrRoT3o70tFPcG&#10;NhzmrCzJ5fv3qqvzHk4pB8zelNq4RqOGq6hSYOaWinyMAflNLGzr8w5FNb69KezFl44WgSet7hRR&#10;RS+czONoqWRG4ZRzTI4VkGQcGlkDxpw2TU+h0x5uVuQmKBQTijrSKhWQbuKnmYbQM4NVVAfBLEH6&#10;VKbde75pPzHBvlfKvxCkWnUm72pw2rhief0qKRhvOVyRTzafLw2aljiCLzyaLpFck5aNWEpaN1Jm&#10;jzNsW6qzXRbtgU64kUqVU/pVWnFGVWrK9kw70uKBS1LhuzfrT5t/lruqEZ7GrEDBgQ3WmzKFpXj3&#10;CkpaQ1HFI68gZqwu6TquKrySHzMdBVxXCqp68UpG9Hqm9ELSdKWm0KpVcCqUjMshq3JPt4AzVZtz&#10;HLLzSiOs00lF7BTqaBTqtQvuXpg1LVKO4ZOozUq3a9xipcWbQrQaSbGmkp22k21YopquHXIp1SdG&#10;+olFLSUmecVG7KW2kZp0kgj5NV5LoDleapIxqTjFasKX3opdtSySiEAGqyyNJMD1qN5GkbJNIu7+&#10;GtFGxwTrOUvITGaXtS0VoKWyc9O1KpLLzwahjZ/KGOTT5pvLT3rOx3xmuXmY2ilpAKfJjyzmoI3E&#10;cZOc01ZDOMMcUv2dVxl+Kq1tGYuTm+aCClNHSjPtTo2eTJzUkgfb8vWkWHawKn5aUoxbOeKnqaxU&#10;lGzENAozRUMbSyMR0qwFYxkHrTPMCPgjGe9TUMcI263F4pKKSqX2V92asRxsvU1LTWJ2nHNHM2Ea&#10;UYaodupCaSiq00bA7geKT94yhmOBT4w0itk5pksi7Npqjmkkve2HA0cUHijHenPb7iGB4pf3sfuK&#10;YJFMeCcUitKy8dKevULxveP4Buo4NHejinSXDFSMY96q7jTmyOCaZVJWOWc3J6htpaKKKkCHjvUd&#10;LuIpmat1CiiiptjrzgipVkZoyAN1QvcM4A7UiuV5Xg1J0qcYv3XoFJxS4oqdoPkBHUU1WGclelSx&#10;yLIu4nHqKbJKqtgjg96nXY3cY6STE3UUhFKBUcshk+5nFRLu5PPvUk21cbDUayMvNWtjlm/e95gK&#10;WiinuE2jqDUezjjJNEknmNkjFCsQeDQTJqTDmiiipo2ZE4p6zhedpz3NLHs24z1oMaRqctwajQ7I&#10;xkkmmFJijmjJpTMj89PeoZFZGyzce1I0P90/LTMlTzziqSMZzb+JBzRS0U+aUSKOPoaLcLtJPUUz&#10;Bf2FOaLbg5zR5GabcufcKQ0tFNkfzD05plO29eaSqMndu7Ciiinq2zquaazbm44FN5qTy1wMv+lI&#10;rWSsgooopisVoIHbmjAB56UK2O3NMn1CiiinCPjJPFOmj2YGcg05cSjHRqZI2MKe1I1aSiFFFFMK&#10;46GgMR0NB7Y6U2mY+gUUUU7mjluc5pVAZsE4pCNpxQHS4UUUVZj2tH71FMp45zS27bXwelSXSLty&#10;Dio2Z1fHTv2E5zS0GkWq3QUcjoaSnBgOg5qzlFooopPvdTRRu74ooDQKKKK1KKKK5z3RlFFFFQSQ&#10;ZBI6+lT0UEyipKzClBpKKy/mjb0NWIbh9wB5FOvFHXGTSWank1ro1c8+MZQq8iY+k20LQ1WVYliM&#10;Ypc460tNZdy4rI9HWw2iilpQwbpzS1HFH5a4zmpKAV7aiUUppKKKKKBhRRRRRRRQAUUUVEyhW3AA&#10;UxbgSMVAqSYBkIJxVeGA7cjhqtbanNNyUlGCFo20ClzUiNubaOD3qxUEELKxZjmp6mRpTvy6iUlK&#10;TSVGZgJNtOOd3HSgoCwPenUi9dbi4oopKidn3gKMjvSStIG+QZFS5FFO4nG99ReKBikopkTMy5YY&#10;NSUUUilorC0lFFQzTeX8o+9TodxTLdaiuISWDipo2DIMVXTQxjzOo+YUCg0oNIafTJJAg9T6U+oW&#10;twz7s80lbqaS5re6JS0lLmpFYnHHFDRq/UZqszSCbjpVpfuih6Exkp3TQlLS4GKbS0UlNkkEfWka&#10;Oy1YUUUtPpKFO4ZpaBiUUUVCtuqsTnJqUKB0pjoSwYHmn02RGKjdJC7jSUtJUDKqzAsetTMgfGRT&#10;JYRL7VIo2qB1ouKMdWmtBe1FANJUcy/JgdKrrb+Xhiwqa4jZuh4oSMLGNxyBVLRGM4809VsKKXNI&#10;tHfipGUSpjtVdrM+uRVlGVh8vSkfd2pJtGk6cZq7Vwpd1JRUMEJVsnpVmqUbOshBOKl85kj5+9Ta&#10;bM6c4xjsKTTadRjn2qxRTI23KD3pXbaOtQdN1a42ilop1MdQRnGTTh0paA3QlLSUVSkTawbZ+FMd&#10;mmbAGMVfqo2UmyBWidziqU+Xrox1L0plO7Uz51I3521M8ixqMLgGnLIJWwV/GkljVuWOAKPUajZN&#10;wdxaSjp3pBVdow3zKabgp16VNmIE4NR+XuB5+lWc0o9tx1FJzS0scwWMqRUX8XTiko4x70GTk5JJ&#10;9Aooop8mOABinQq3JC5pi4Lc9KcZDHkL92gqNr8zCiiimsrZ5FOOVUHORTo5tqlSM0xvmbrQGiV0&#10;FFIaWm7jnI4qSNsnOeajUbuKljhLHg0BDmb0CiikzTwpXo4Oe1JMkmOTx7Uog2tkmmzrt6NkGpOi&#10;SfK7oPwozRmgGoVbb04NSx75HGOaVbfvnmmRllY7TiqMVGUWubYWikzS1Z3OuBsyaZOT8pI5p8fm&#10;b+TxUV197rzULc6qj9xsTj1oFHFC0/zmHATmo5JWZc8U1d2OvNN2ls4qrHPKcmrBilooqQOfLHy5&#10;qHaTyBxT+du3pSKxTgc0zN62uJS0UUm3K8fjS8dBkUMxVs4xSK3zZNBOmwUUUUcqeKk4YYVjmmbs&#10;sdo4pnSgd+UKKKKd8y5FMp+C3Tk038KZIUUUU9JAOG5FLIwb7owKbtB+71pTlVxnikVd2sFFFFN2&#10;88nFTRzLGuCM1C3al+7yOaAjJxd0FIRS0VPHMCxCpTppCq4Zce1MiYfeBw3pTnUS/M1T1OtSbhox&#10;MUAUUdKr8buhxTwreuPSpHCYB6Y7VEzhmBxgUzncVDdi0UlLUySb1wVy3rQYMRscYNI8mMbBgik+&#10;0SN26UtehvzR2lqJRnmlpNtOaMMgAIDVCIizYz9ak85GbLDmmMFZyFNNGcuWWq1ClpMUtMK7W2k4&#10;ptPZVDdcijaC2AeKZhbsFFFFR05WKtmnrtWTDcrRJsxlTQPl0vcKKKKef3x4br2pfs53bd1Vx2qe&#10;O4MZ+bkUtehpGUZP3xOlGaWkxQ1uI1+ZsHtUXtnirzMk0dVfKVSc/d7Gkn3LqU0rOGwUtN5FOqNG&#10;Ck5qRZH6jpTCoLfKeKQrx15qjFOUdgooop0jGTBJ4prKV6Dj1pFXd3qyssbRhCKNiornbu7BRRSc&#10;1V5PNFSuAjYQ5FNVPmw3AoM3F3sLRRRR5ZK7x0poU5HepcqjYByvemvH5f8ASgpx6oKKKKXYWOAM&#10;NSkNHgZ59Kj3FmHOKeysWz1oKVt0FFFFDM6t6VLteRsgiojNuABGMUqyPt4NIpSV920FJ0paMUko&#10;YNg4/CpPJ3ICrZpI03vlz1q2sYVdoHFS3Y2p0+e7ewUmaDSVUWaSLgjNWFmWRfQ0NAGPJpJYQw44&#10;NLRmsY1IX6i4zSYozQDVKTAkOKZUzwsv4VDWh50k09UOooop68nA4py7o+CCKYuetWo2UY3HtQzS&#10;nHm62Ciik5pjIsjAdG71YX5Y/l5xVeSYLJ8oyKmhn8wYIxUO9jrpuHM1fUWm0vakIpizHLM3FJ5h&#10;MgfGFpwjEjnK4FTeUu3bjii6GozktxdtHtR2pM1EFIbLbcUoj3E5A21Jw3BpwG3gVNzZQQfSjNFJ&#10;UH2dl4VsCmtLJCPm596tVHMnmLjvRfuTKnyr3HZjs0YBptKKpSTGTrxSwwGXJBwKsfZVKY70+CHy&#10;lIquZW0OaNCTneY6jNN3UE5qFbQ5HORSyx+SpZe9Wfuj2pjFH681PMzodKKVluLuoBzTaXpVGNju&#10;xuxUxhLuMtuFNkiHVaiU4PJrXc4Pg92Wo6kpaKuLbgN1+X0qOS3/AHgGeKlgYMMA5FE2TwOvrWd3&#10;c7XGEoXSE3UbqQ0CnRx+XxnNPzjrUSv5SfOcmoluPNbaw4NKzZp7SMbRCkpetLipZidu5cHFOgkM&#10;iZPWiOER55zmngBelLTYcYyvzMQUGgmkpM5yB1psaMv3jmpKKRpbW4UppKKaqBWJFQzRpu6c+1Tt&#10;nacdaqNL5gI6OKqNzCpypWYtKM02nU/bEqZ61FJcHoMbaY8xfgjmo60t3OKdXpAOaMUtFDHnikop&#10;ao5wooopVXceaVVDHGcUM3ygU6FgrcjNIpWukFFFFMI+bA5qRVD/ACnhqdIyHPyYNNWZQACOlBol&#10;GL1YUUc0Us0YhxyeaiZi2PQVY85JV+Yc1DtUHrxSXmFRK94PQKKTFLQsfmdDzT1tmOaiU/NT1Y7s&#10;FqepMeTqgpM0tFPS3ZeSuRUscYGW28+lOXMand8wqJrn5SBwajVnWlCnuJmgmk60u2nFtrD93z9K&#10;a2N37wEClWQzY5waexCphzuNAfEr30D8aPpRSfSmblX7xyKVljZflOKZMyrGAORUcLDdhuRT8yHN&#10;KXK7C0c+lFLU0kgjVQMH1qNWJJOePQ05rdWOQ3FLGv3hnijSwmpuVnsJS0maDUU2DyBxTeegoYFS&#10;RSbjjFUc0nqLRRRSrgNlhSMfmyKQ81L8gj/2qAWugUUUVGxLYzT4YxI2DwKZz0ojYowIoBNXTYUU&#10;UVYktxGAQTUflvK2Rz71K90GQcc0+2dW4Awam7SOvlpznyp6CA0tJikaoJY2VQDjFRHgcjmrl1hV&#10;zjmqbMW5PNNO6Ma0VCVkOopFpabTlXd3xTaX8OKowCiiilPynrzQWLdTTaKACiiinLgHJ6UNjdx0&#10;pApY4FKRjr1pD6BRRRScfjRTl680UwSuFFFFadFFFc57gyiiiiiimrnnNABRRRSsoYYNIkYToKdR&#10;QKyvcKWkooooooGFFFFFFFFABRRRRRRRQAUUUUxpFU4Jp2RjPao5YBJznFPVdq4p6Ermu77C0lKD&#10;RVe5kT15pbRi2fSnyW6yc9DT44xGuBVXVrGEYT9pzPYVaGpN1FRea4lxjirFJS1LN4xcb3YUlFFF&#10;FFFIoKKKKYU+bPeo3meP+Hip6QgN1p37kSjfZ2Fo4pKKrpdl2AxirNQtH84IGMd6kVgeM8im/Imn&#10;zK6kx22m0uaSlIyMVAjCKQqTgZ4qxVW5hZjuFC7CqXiuaK1QU7rTactWqKrMWhh5OTSRSMcEvxRy&#10;h7VXSa1G0U7qaKnWPaSc5p9R4DEODQZA3CnmkWmkJSUtFJJIn3WOKarCbjGVFMaRWBGPmqS3+7jb&#10;iqtZGKlzyt0AZo6UuKRqk24wB0p1I2dpx1qHzXX7y5qdzdyUdxKKKXFT01l7+lKrbhmlpFbiUUUV&#10;H5yjrxTwcjNRzKSvyjJpkCvHnecCqtpcy5mpcrQuDSUooNT9aryROflHK1Osit0NOpbFSipoSnZp&#10;KSo4YxGuO9SUVWaVopPm5WjcTkqaS6Cmkop2M1K8aswz1pkkI5YmpVIZQR3qG63beOlNXuTNRUXK&#10;wmaAaSlWnQ7ccHmnPCGxk9Kpwr+8AOav9KJaMmlL2kbNA1GadTKjaTbhV5NPjzt560i7WyQOafSN&#10;le97i4oopKjYlWznioGO9w201LNN5Z5XIpv2pNvTmqVzCbi3ZyFpaQDNG2pI41Xkd6bcRmSPiiKU&#10;Nnnmpdw6Z5qdUzW0ZxstgzQKCKSqskapGCRg0zaqrkPVokPkYzVTyz5xHTmtE+5x1I8rXKh2eaWm&#10;07tS+WHj4X8aiaMjGetWdqxoRuyahXJYEc00ZzitO4lLSdaWpI4+MFeakmtt6jHBqbOBzgU3axcH&#10;PFRzM7PZRS5bXEzSbqSlqp9lbtUixqRg4Bq0FA6Ck2L1xRzCjQUdhc0fyptFVZrfyzuXpUluBj61&#10;M3TGM1Eu8PyuBRe6D2ahO6HA0jUUcU8xqvJqKQqzdBirDY6GopMR844pIucdApRTaUVXmZl5zxTE&#10;8scnNOldZFDAYIpixksO9a9Dz5fFpqLS0gpalaRVX5DxUW4bsnmiWMIcDmo6ERKTvZiUtFFWvlkj&#10;4OWqMZjGQeabGrclaWTdwSKRTldXsJ3paKKVQZDk/nTWGJAM1ZVfMh+Tr3qNcwqQRk0XLdPb8wop&#10;P4qKZI2ODhvem7d7YHFO8sOxJOKjPymmZSvu9haKKKDlWxmm07nqRRjOcUzMKKKKRWK8ijmilySM&#10;YoAKKKKFYrRyfenL9096YM0D7BRRRR75o6YpSpXqKNvy5oFYKKKKePn9qkZSq5DfTNRrGNuc4NLg&#10;rwRk0jaOi1QUlLRQ7HA5zmkKHjHINIMLkMKcsZxwfpQL4mFFFFP2ju3FNHXC52mpoYztJYc1BMzB&#10;sHikbSXLFSYUUhNFJNGYjiox9aklk8wj2pmPbimc0rcz5dhaKKKG+lOVR64zTKVVLcCmJbhRRRRt&#10;2t06UHGcinKjseOtJtO7B4oHZ9gooopy46beaTy2yc8fWnCNj905FWGUeSAeTU3N403Ja9Aoopve&#10;qikqflp5kaT5ScUjFAMDrUZpmN3HS46iiinqu7oeaaVYdaQflUokDrh6AVnp1Ciiimr8vOM09o/M&#10;IKrilbCgFKm8wqgwM0mbxgmmpMKSlptQxQ/NycNUg3LkMu6oxukZiTQrMnzKc+opDi1FaIXNH40U&#10;tP2jd8ox/s1I6hl2Hr602Rtyo/Q1MvzLk81LOmMU7oT60nvSjuKSqckKp/FSpB5nKtTrpF3DnBqa&#10;Bdq81V9DCNNOo420HUmaFpGqnIu3g9aWE/Nt9aszxhzjGPeoog0cm3Gad9DN03GfkOopope1IoCk&#10;qxwe1WI5w3HWho0Zst1+tDvHF+NRe51Ri6et9BaaRRzRyakDBs4qPzAuSWqHzFZty9aY0bMxL8Cj&#10;lFKq/soSlxS0UNIzAtu/CmRKrtg8VPbYbIPNSLbhWJ61V7aGEaUp2luLRSNSbqhaIMMqaPs7cZOB&#10;UskJX5gcVG3mbetFypQSesRaN1GaOKjjh8xjzwKlih+YfewKdbqy5U8CpBG2773FJsqnTVk7BQTQ&#10;aT8KJZDGRhc1IpJAJFNXPfml3HdjHHrUHWr3uAFJRS0zBz83rxUtM3bnxj8afQxx8gpKWkopBx71&#10;FM+3bg4OalX7opDTTbQUUopKTcA2O9KWA70bQTmoiP33PNMTbQUUUv8ADTvMO7aRT9oHQU2Rio4p&#10;vl7sMDzQLVabhRQKM0O4XI21BtXncBj1qdo8sPm5ppjVlKE5NUjGUXJhS0maPeq0bFXIQ8VZly6f&#10;I3IqsflkAUYNWIoGWTcTmqfcwpXacR1NFOppakWEyL8/WpY4VToOakorO7OyNOMdeoufSkzSUUhO&#10;OtIsitwDmiRBIuDUH2bbkqfm7UKwSck9FoFLRS7qsU1ZFfoah/fMMHimfZWXJLU+VdzN1JbxiNpa&#10;XijdVtjgVnzffyP0pzb4+A24GoTnvVxVjlrVObSw2n0UUUZpcDbnPNNqzkCiiiilBwRSVImSPaga&#10;1YUUUU+THykrRDh5s9BU8Kgrk/MO1OkVfLyKzv0O1Um/fCkPSg0g61XmVt5JGBQ8e5VIXB70SMG7&#10;k/hToW285OfpVGdk5NdxRRS0lM8oKucdajZSD04qbc24kcqKlUrLgjg96Lh7NT0WgtFJRyKptjPy&#10;9KlhVCCW4NTtar1H5VUZSpK4ovcmUJUndoWik3UtWo5GZgCMrUUygPk8VJa56Z49KnZR1xk1N7M6&#10;VD2lPUTFLSNSVBHCqqST+NK6pxnpT4z5nBXAqQxqe1K5pGmuW0Rc0DNJRVM7WjPbFNt9oY569qsz&#10;Qqyk9MCqvlEHPVatO6OSpGUJJ2HUhpAadU3lyHIpm4wthutAkdcKp47GklhPUtk0eoN6XindCZpe&#10;tJS1HIxdqBGx7Un86swSpGuCeTTehjCKnL3mFFFIRVfZlsLzTKsSMsbbkPWovv8AT71ApRS06i0U&#10;n1paTjjtSfypdpUkHrS7CVyBTJswooopoqe2kCyHPQ1GsZfoKbt9eKW5UW4NSQUhpaKt3Wdmeoql&#10;VnzGMIXFVx6GlHY0rPmldCLS0nfNLSU5W28dqUNt61NHJGMgjFMzjFN72Ciik5qv60lPkYM3HSm+&#10;lMh7i0UUUqsVbIq1D++yWFQ7VTBxmlSZg/AqXrsdEHyO0gpDxS0U2bh8YwBRU8lvuAJPNFCaFOlP&#10;m0QUUm6irVFFFYnrDaKKKKjeMswIOKkooE1cKWkooqvJdCNsYzViq32QFyc8U1bqZ1Oe1oBS7aSn&#10;bqlhl8wZxUlIq7VApaRpG9tRDxSUUUUUVBcM6/dPFC1FKXKrhRRSrU9Iw3DFMg3eWC3U805l3YoG&#10;ndXEopTSUtLTWzt4pm8xplqAbtuFFLRTmLBh6U4HIzTI5hJwOtPpii09UwpKXFJS0UVBO0gYbKS1&#10;CUuVXCiilGKk3/Ntp9RKzBctyaa10N2AM07E86iryYUlL9KXbU9RTTiMgU9W3Dng0MgbqKPUqV2v&#10;dY2lAzSUtKDkZpuFjyadVO5mbdt6ChK5FSapx5mJS0lOWrbNhcgZpRytQW8gZDuNI29curZFO3QX&#10;tNFJDaKc1FTugkXBFU2t3D4HSrauGXPWlVtwoTaCdONSzEpc0lFMWPbGVqm26FuDirc8rR8gZqB7&#10;gSR8jmqjc563JsnZoM806milxSRI00m48VdAwMVXSXcgCjFSbm3DA4pSuzWlyxWjuFNp2KSpaKKK&#10;g6RKKKKiljZvunFM/fA44xVio5JBHjNNMylFfE3YUUvFNpcZpwOMAnmhlDLg01dr/NQkyscdDQVd&#10;bMSlo9qMUkcCxnIqWkLAVB9oPZTRqxXjTVgzSUU7b71OajDJNx1NJ5zMvAwfeoQfmJDYppGcqi0t&#10;sNpeRRilq3gKvHSo2YtgqARUUdx8xDcipIwN24N8vpRa241NT+EbS/Wlx6Uhp6oM7iuDT6arhulN&#10;kk8sZHNLU1uoq4UlLQBmn01d2456VHDN5rcDFT0bCjJSV0JS0YpKgmhaT+Liq0gCDaRyOlW7jds4&#10;qqv3trnirjscdZLmst2KDTqatOp0cYYgq+DVjy9uSG5qv5BT5kORTJJnbg8U99hRkqa96OohpM0u&#10;aWryr8vp9KhuI9yZB5FV47h1GBzR5zhSMHmkosqVaEo2sMpVp2KKduVgAoy3vSrMI+NnNRIAe+DU&#10;yqf4uB/eqjGDk9UFJjNLSVJKryAbeBT4Q6rhqh+aNgS24e1WPMXbnNQ9rHXCzk5PRiDFBpetJg0+&#10;oJmkDfL0oaQyfcoVTG25jmklYuUubRfeJS8UYx1o68UjLIVyWwfagyPGvIz71HNumb5TxSeWxUjd&#10;zVepzuTTfLcXijigUtSbpWHY1KwygyOarK2eM7QKmE20ZJ4pNGkJK2onFJTqTFR3CARggYNVt3oa&#10;sTNujyvGaq1a2OOtbm0BaWkFLTs/jSfpTuOO1I3NUYBRRRQudwx1qTcxkHf61GrlaniGB5jmkzWC&#10;vomFFFJUkPyvjOKS6Ut0FMJX7wJ6077Z2xxUWd7nVzR5XGTBqFpaTbVbnODR/FTnIZiaaF9a0OHr&#10;oLRRRUvmbsAgYHtUW75icUu7bkdRSfeb0pFOTYUUUU7cOvWm9OnSlyFYY5pD8xJ6UyQoooozTtqk&#10;Ag4NIqg9TSfxY7UBsFFFFPkY4xnNPjlGzBUGo+d2FoWJu4pGicr3QUlLRR5x5GBj6UnmE/WpBs6E&#10;YNNZVUYzmgHzW3Ciiim7yevJqaNkWPHUmoO/NLGwVskZoJjJxYUlLRU6byOGzUMg+fBNTbRIu9eM&#10;VXY5akjSpskJxS0lLTaeHIXFMoqjAKKKKdy3NKqt1FJ64FJzQHqFFFFTKxjkBYYpdwlkIPfoagxm&#10;nbyV24pWNVN2s9hKWiipNjxdDgUvMnVj+dSwoJUG7qKSaMR4x0NTfWx0ez93mWwlLSE0CoGjPfpT&#10;VTPfFDqV69KT7xGas5HvsLRRRSugXoc0qxFlyOaVyo+7TVakPTm1Ciiik5U1MlzsXaRkVAetJQKM&#10;nF3QUmKWip+GbKHBqRLcsmc4bvVUjFSx3DRjHUUnfoawnG/voKTNLRirbRnyQoGTiiHJQZ4xUXn/&#10;AC5U80sV1uYKRzUWdjtU4cy1G96DS7aNtMuI2ZsnkU5I26B+BVh0DDmmsu3kHAo5g9l7zkAo/Cko&#10;pVIYetRXC4+YHaaFc7vu4z3peXUhhyKLWY21ONgoWij+VMWEyKDvOfrTmtQy4JJNPh6dMCnKpVuu&#10;RSuwjTi1qhc4pN1BoqFLUrnmmtCw6sTmrWaKOZlexhayF3UZptFQxxNDGccmnxsdvz8Go5GZW4Ga&#10;gkz/ALpp2uZOap6LoLmilFLUjM1wx5woqZABHj71U13BMDoanjXy0Izk1TRnTnrdoT7tJTqTvTv4&#10;gQ2BnpT2Y5C44PemLJGJMDqasVDOmKvezD8KSl5xTabt96dRRUmwUUUUwsQ3ShmK9s0x5uy9aeu5&#10;l560zPmu2kLRRiiq7YmmXB9zVocDFVFj/wBI4OQKuU5GdG+rYvQU2ndqbTWbauaP9YtOpKk3FpKK&#10;Kiysa4Y0iTr0HNJcbm4AyKrruhOdtaJXRyTqOErLYXrRtoWndatTSKmCeKas0f3u9RbHuOtEloVX&#10;I5osthOdRvmitBtLg0cCjdUckhd9w4pyXEmOORTPLbaDjirVvDsUnOc1TtYwpqc56OwtJilprU6K&#10;4Djng0vnfOV/Wh4RIORzUAt9xwMgVGh1ylUjZbhto20Zpc1NHN5khAHAqaqIVo5to6VdYZUilJWK&#10;pTlJPm3QmKSn0ylpCM9ah83y3Cdfep6WxrGSkFFLjPNJTfLX+6KqXDDJXbg+tXarXChmHNOO5jWj&#10;7uguaUU2nLVZYwyk1HV2OAxo3c1T5B561qnc8+cHBK4tFJnmlpKkViuajpfwpmV7aoKKKKswv5Sk&#10;noaQSM2WHK00sVUBvmFPgQsQy9KjzOtNtqKENFLSGplUSKGUAUIw3FdvNPYmNeBmlVgwzUHao626&#10;icig0daKZ5YXJ7elQlkjbcMjNWmO0ZNNKrIPai4pQv8ACFLzTaWoY3aXgGnBMNluTUnyxjpgUbdx&#10;DA0XBR76sXgUmfSiiowgjk3U6XLRnZ1p/wB7IxUM0exCwP6UbsJLli7bB1oFJTgaSOZlba45pzNt&#10;O7PHpVNpDkE8EUrPuYZOavlONVtLBikp1FPkuWbjqtKJ8DaV+WkYBRwvzUsWZG2tyKeliU5c2+om&#10;KMUtIaf5iCLAFRtGzgMDmrOxUUhm61HDglkHSpv2NpQu1GQc5pabzSmq8ieWQM5pvFSSRqsmO1RN&#10;xVnFJWYtFFFJSglTkdafHsP3v5Um0HoaYrdQooop7MeCVH5UKzKcAcHtUsSCTjdkdxSiFIXzu5qL&#10;9DqVOTtK+gUUhoz7UxvM4AUKKZlmyCBkVZ3M3TkVVmbdJ6GhBUSjrcKWm/WnCpZF2wqR1pkcPmHH&#10;ehw6qCTxUW47s55pmcpLmV0JS0UVLJbup9aYsY53cVNbzHcdxpJJvMk29Fo12K5abXMvuEzS0jUY&#10;qFgoPrTamkh8sHutQUzCUXF2YtFJS09nLdTQuS2c4NMp7IVxkdaYtdwooopzSN0LcUVFRSHzMKKK&#10;K1qKTOaWsD2xlFFFFFJTd/YjmgQUUUtPooooGJRRRRRRRQAUUUUVVuI3LAr0q1RTTsROCmrMKctN&#10;opkeQgz1okkEYyafVe6ZSu0nmhasUnyx0FopKVab9sG7pxUqyJKCKzyNpxU6w/ud3Q1o4o4oVqkm&#10;76i7aTkU6kzzVpYlQ5AqSqCu8i8fw1aRvNUc1DR1U6ilpFCZpKfTelSE45qJrlF96lYZXFUJoghy&#10;DkURSYq05QV4iUu2kp9WmbMZZe9VIwzNnofWn7/lCLyT6U/yykZUnk1exzy/eNPsN706j3pKmhXa&#10;p+bdUTSP54A6VIilYQF+9TFWReS2Calbm0r2ikIaXtSd6Xip2Pyms+ZiznParzKXTHeqksPlr059&#10;acSMRzNabDafTadUS9cZq7DHtTDdKijhVR8/DdqsCEcMTk0SZNGm46sKaaXNJmofJYSFVJC/WrCr&#10;tXHWnUVDdzrjBR2FzSUlFNZQykGoljjViO9SsCRwcVFJEMbjy1NCmtb2Fo5ooBqVY1XgClqNd4jJ&#10;bk0KxkUjoaRSktkgpKXjNH604yKozninKwYZFRpAFQqec05cJ8oFGnQE5dQoozRT6ayBxgjNQbgz&#10;kMD+VLJF8uVNOxHPdOyuJS0v0oBqXaqADpTGgG8Mpwag3HbjOD15qRY2ddzNTtbqZ86npyiUZp1J&#10;nFJNmOQEkkU+GTce2KFZFyCfzpHjjbLKQG+tHkGqfNF/IBSGg5o5p8ylgAKaLdUXOORUawvglm/K&#10;kOw4+en5EuSb5nEBRmlzS80/cisSyYNEShmINVpG+bAOasQ24ZQSMGh6GcJOcrJbCc0GlpN1Tphe&#10;lV5FZJNwO4HtUq24R8g06OIRg85pXSOhxlNJNWEpaTdQTmkhjCjOME1LTVYNnBzTZGxjBwandmyt&#10;GOgGkpaKWTPGBkVDOiJHnHNRySZkx0pJpDtCA5FWkck6kZJhSigUe9LbSH7o5qeS3Dr05qG2jB5z&#10;zVvNKTs9CqMeanaQGk3UrU2qyw+UmTjdSMrMMYGcelSTfMwFRxsySYI+U0yXGMXy9B3WihaDzTYr&#10;cnnPNPmVmUD07CnSEB9wPPpRCS2WPFHmChH+GgzQKBSGpI0GwA8j3qKSALyM/SpPMYNgjilkwwx3&#10;qdmbuMZRtYKUGkopwUIuAMVXXcznfk+nNS+eqnaetBZmU4/ShXFLlls9gpfpSYoqJYwr9eDUhh3A&#10;EHmlVTwCKSYlF+UdKdxcqjFtoXtSZooFL5K8gjio5rcY9BRbzlmwxzVhhlaWqYJQqR0QZpQaCKbW&#10;eibm2k8UjKFbB4qba8ZYgVXbJbmtTz5JRVraj6KSlp4ZWX5uKj+lPUBmwTxTvJ+b5elAuVyCiiio&#10;8GpY5D9wjIpfnjbnoajk+9weKNx/BqFJS0VI5ToODUfqDTevTml8s4zkfnQJycnewUUUU3+LmnFf&#10;mwDxTaeFLHgj8aZCCiiik24ODScFvanOu3gjn1poyKAegUUUUh9qmjjEi+hqCn7SFHv7UhxdndoK&#10;KKKJAFbFDKU696OnPelkcvgmgNNWFFFFLGGX5hUwQmPljmiGYLgEVJJIFYAd6l3OuEYqN7hSd6CK&#10;THrVZvm69utBZAw2jNPVTuIUcd6ZLEI8H1pmLTtcdRSUtPZBM/AxUflhWKtxVm3UN8wOamZFbqKn&#10;mtodCo865uolLSNSVUjRhHlTURjJkx3q1LtMZVeKp7TuqlqY1YqNkLS00dadT0i3EjOGpfs77sdK&#10;Tdu5Y4qRW8wYdsgUakxjBhRmikpvkvFjio5M7verbRnaATlaULGq4z1pcxs6N9FoLRSUnNUlbH0q&#10;SNDu3YyKdJCq/LnmlgkCqQTTvpoYxjyytIdRSUGniQo3yrwaXzi3G3mnLM3U/d7VE2WYnofWpOm7&#10;S0YUYpMUtRzMWbDcU2OIydKaxJY5qSFQ2RnFXsjkXvzFooopGiMON3INKyJgHpUv+rXkcio5GE3s&#10;aRcoqIUUlLTFjD8KeaPKYdeKmtTgE4zipnKOvNK+pcaUZRvfUKKRqTmqahVzupUjLDcKklijxwea&#10;HiOBgYNO5n7NrdbDqKTmimsFPH3WppO1gcYNTrGzrh8GovJK+9FypQlukLRSZFLUqXQbhuKbLcDG&#10;AaikCj+HBpNuFo5UDqz+FibaAKWirasXgyOtVpJHVgTwadDN5bYPK1Z3JKMZBqfhNtK0VZ2Y3vTq&#10;Q0nIqqs7K27tVmO4VuDwaZ9lUZJ5pgWNeSrflRowj7Wnux1N20u6jmpZmByCcHqKhWZnj2jlqsbU&#10;dc49qb5aKufSkrGkoyk7piClxSc0ZNV/tDjA9KCzXAonVV4WlijAXcWxV6bnJ7zlyN3FwKXpQKSn&#10;KrRtjG6l8py+4cU9VV2znNL9n+bJapudCp6abBRkUdKTdUewK+duasqwIpgVYf8A9VCqu7cOpqXq&#10;bQi46C0lHWipNwzjNLTPlY8dacSFHNSbCUUtJUUmIjkLmnmT93uFLuBXOeKY0ybcZH51RHw31F60&#10;UlLg0QMrLkDFS01Mbfl6U6pZUdEgNJS0lITjrQCGpGG5cUifKvNA76hRRRTjjbz0pjbWX1/CnsoZ&#10;cHpTPJXbimKV+gUvNJS5pizKFwtS+YMcmq8kUcfbJNNkiIX5BxVWTOf2k43ugwaKXk0ZqZ88gLxU&#10;Ec7I2G6U+137iCeKlmj3rx1o0WjFZzXPHRiClxQ1IKbJcqo45NPhkEi5qGG3K53dKmjhWPpSdi4O&#10;pJ3ewbaKUmkzTvLG7djmlo5z7UtSdGgUlFFMMat1FO6ClpCNwxQL0FpKKKY0g6Z5qs4/fAZzVoov&#10;pUMdv8xLd6tNI56kZSaQtKKSlJqTcF5z8tVZ9jHI61d8tduMcVUljEXbO6nGxNZS5fISlGaSlBqt&#10;Up+6Mc01vl4xzUluwVverOCKu7MWiikNMaN+B1qS3kMOQeRVvHy+poXoNw5qOa52xocsrpi0hFJR&#10;TVk3qTimRyDfgDFSjDHI7VBdPjGODUrsazbilK+wYpSKSlWrLfdPeoPtKrxjGKbDdZGD1qU7frmi&#10;1tx83OrwYlGKXbSU7O9M4qJpmjYDHFOOUUqo4qGOSTlQOaaRM5bLqFLikpeKf5ziQArwakkk29Vy&#10;KI5CeG4apaRcU2nZhgYpBQaSqfySN93FIyLuXatWzhecUo+YZp8xHsb7sdS0yiq0zBWztyKSAkbu&#10;PpVhmDAgikjGMjtRfQOT373HDpQ1JRVJ97E5NLC5jbgVbmC7fmFRLGUHynK1V7owdJxndMdRTRS/&#10;WmTfvOQvFQs3GO9XXf8Adcdao85pxM6y5XvuFLTR1p1JTk4YUMxzz1pvfiqOYKKKKs7vLbKcjvRL&#10;IkgyeGp9q3Yip2jVuorO9mejGDnDR7idaKGpKoLM0bcGkkk8xs4xU00C9VoW1U4+aqutzndOp8I6&#10;ikBo3e1PeNpLdR3qDaseM9RVrd8pVeoqscr9e9JGlWKVmHc0tN+tOpN0cn+yaXK7sHt3pnlmQ/KK&#10;awKkg1Rz8z3aCiiipVbzMoT9KiZdrYptFBDlzLUKKKKejBWyRkVZkmjdQCKqelJRa5UajgmkFJg0&#10;tFSvGMAociinQ7hnBxRSLUFJXCig0VbijMa4JzT9wzjvS0VieqlyqyGmkoooooooGFFFFFFJnkil&#10;oAKKKKKKKKACiiiiiiqbTO0uACBmmlcznNQ3CiinYFXKjkiEjAntT1+6KWkW0pLUbS5pKKh+zo3U&#10;U9l/dkDjin0U7iUUtkLmikoqlDG6yZ7VbGF9qRUC5qtI37zHzHHtVfEYK1CI402lp1XKjaFWXBFA&#10;Xcgpd69Aeak20luMpcmiioktQrZzUk21VyRTkBHXmlZQwwaL66iUEo2irBuoFFFRQ7XXjNOeMMBk&#10;kYpyqF4AokXchAovqPl92zBqM0UUitu+6eKVlDDkZqrHDKregqy3yx802tSISco+8rBRSnFJTV2T&#10;c46VJVa1C7iVOParVJ7jpy5o3DkUlOam0UUVDJv3DaMrSLlLlVwoopRinSN+7JU1HbyFlO45pPIZ&#10;WypwPSmSbS2CMVaS2OaUpJ8zAUrUmaUVYEgORTY0+ctuyKb9nxyp4pYj5fykYpehd22udCUGl3UG&#10;p6azKvWo2mBJUc+9MSLzDuei3ct1OkdRtLRilNTLtcZAzSZCcHpTfJ9DgU9l3dDS0K17aiUUbvai&#10;oJkO/O3IqWORdoUUFSvRvzpyjnOc0+hnGLUroUUlFFJJGjDBGKYtso7n86V9kjbT1pJsKOvNCCSj&#10;q2gyaN1HIpVpVkRMrnp60nkxycjj6VCsYk++MGpRcIuFHSnbsRGSkvftYTmjJpaNppghVJuTxVlm&#10;Crk9KgaYMxBUkUG1JON3y0PzCL5b+zVw7UlLijdU3mrt3Z4qNrgMrYHFC2oUjJyKkZhGvtS0NPfa&#10;10ExS7aTdR1qrBJtY84FTeYsuR3pqwCT5mpXtf7pwarS5jGNSMdNUKaTGKXNG6o5I93JI4qLzAq4&#10;A59afJblVzuyagqkctTmi9rBS0maWpIpGVwQavo24ZxVGGLzM+1CTGNuvApNXNKVR0172zCm0pNF&#10;WJN5kwOlJNGVUcnP1pvmOVJAxSLdHaVIyaVmaSlDW/UTjFKKOKNtR7S3K5Ld6RZHXIFSeYVXA4ao&#10;VkKtuB5qzmlaLVmLRRRVi3lPRj1p2xllPPynvUUK+YxY9e1SyRt1bkegqep0wu4X3EIo7UGjiq8z&#10;Hdg9asWjnaQagbax5yD2qaOQ7QrKfrih7GdN2ne4tI1LSYqznjNVLiQsMg8VPgeWeeMVRddrcdKm&#10;KNsRNpW7jacBSd6dSxyGNsgZqb7Y2MY5qCH/AFgrRWMDnHNVKxlRjOS0lYKTbS02oJJiqgnkEc1V&#10;b+8BxV14U+YkVXSRUOACaI+QVYu65mLilpuTTqjUL3qVFDR/fxilMgZTuWmRxqc5FMiK5XZahRSU&#10;tSSMskYAOMVBJngYFEjfwr0poY0zOcuZidKWiiggx8Gj6U2nK23NMyCiiikpfukZptPwMcfjQAUU&#10;UUsmOCDmo6dtK8kcULt70D3YUUUUgGaeG3feOMUi4xigJnPOKQK/QKKKKVlIwaf5TL83X2qLccbe&#10;1PVA2MNg0Fxs3sFFFFSKobLAcjtSSFU56mnSKVAJIJqKNgzfdzSNZe77vUSlpKWnrLs5AOfrSKxk&#10;kww4qVW8v73HpURldWJFA3oldhR0pOtLVhVFuvWnNMoXOc1FFIJP9ZUjRx+mKi3c6oybj7mw371G&#10;00v0pMmovMEikgYNV2YnrVhoSr8DKGoJFVWI61aOSrzdRcUtJmlpq88VLEB0xuNRxjPfFWIfl6MP&#10;zpsimrsKKKQ07zCylTx6VDMSML2pRj5ycHioevQZpJF1JtqwYoFLRUmTJggdOtC4Z+nNJHuRvT1q&#10;RiyncO/emStdWFFFFRSMd2M8UMzcDNOZw3bLetPWPC7mGPrQLlcm7MKKKKrU9c9QOlOkxjgU+H/V&#10;sM0Exj71goopPSomkZuSalgg8xSx/Co/LZCNwOKvx4VBjpUydlobUafPJuYtITS02qsKney5xirH&#10;lbm3Gq8qMJgw5qfdhvvfhSZvTsrxa2FNJmlpPwpvkq0m4H8KlkB2HHFG0E7h1p1Rc6FFWa7hmgUU&#10;lUvOOcYOaRWO48kU+SICTg81KpR/mPBHrWl0cSjJuzY+ikHSk5qtKx6HmouelW5ISxLBs+lRMi7c&#10;sefammjKdOV7jqKTNLUJpVZlPBqVofl3Kc+1M3ENkDaaZnyuL1CikpalhuCpw3IqdZ0fiqR7mmUu&#10;VGsa0o6biYpMGnUVpMcDAHFVlkLZQ9ajWZ1XaDxScHnvSSLlW5rNDaX3paKkjQlm43Yp8cGUORUa&#10;yENuAqwspmU7eCKHcqmoPcQ0bqWm4xUHmMp4GFFOaRpmG3gVOv8Aq/nGKaVVh8nFK5pyStuOpMYp&#10;O/FLzS+Ye/amSM2TtXFOaNZU5aoCrxnbuwKEE5SXoJilpOlOpYt8ZzjdmrDASKNxwaihiXOd2WqW&#10;SNW6nkUna5VOLUQNN6UpNJmgofu/w1WaLy5fm+7VlZF243UKoI+Y7gaE7DnBTtYKWk5opY0C5weK&#10;du445qGSM5CjgGlghMOcml5lxbvy20Ckp2eKQmn7m4BHWkmVmXC1JTJG298GkXJLldwoFJS1FH5q&#10;nB5FWar/AGracbT+VThsrmm7k0+W1k7i8U2l20lQzMGYDvUUkskbc9Kn2pNn1qK7XCDqTTXYxqKV&#10;nJMUUuBScilWo2kP+sU49qsxMWjy3Ws6rKt5cHB61TRhSqNNt7BSU6k71ZVjySMLT6oCSQLntT7e&#10;dh8uNwqeU3jXV7MSkp9IRUm6VnIHAp0IkVsNyKkjfeOmKfSv0Now+1dhxSHFFJRRUar5bHJ605mC&#10;9TipNE9NQopaShl3LjOKihdg5RucVK0gVd3amD5mDLzmqWxnL4k0xaD60Ue1SGqtxufaMY96tZ6U&#10;jgFTmknYdSPOrXEpwptLWawKnB5NTQQ+YuTxSMqq2RyKkh+/wGA+lavY86EVz2Y6kJpaRqsqu3oa&#10;TDetNaUq5BGRT9/ygmsj0k47CUlLikpNpHNVJ17luauq24ZqC4h3DgVUXqY1o80dAp9MpQaqxsME&#10;GpojgglvwohVd42nn0qxJH5i4zg1TZhSpu1+w6kNBpAaTyz5mc8elDR/NuXg0LKOnWnNKq4yajU6&#10;/dtcO1GaMUVFJCzSBgeakVtvyscmlaQKM0ZDLR6jUVFtoXNJRSUOGPQ4oUMFINIzblOODSRsdpzz&#10;ikPS4tFFFLsO3GeajJ+zqSTn0qQS7u3FNkKOnNP1Ila14vUKPvUYoGaga6LLwKnhYSLkdO9Qr5aK&#10;RnmnCRY1wvOap+Rzwk07zYu2kNLzRSzQlj8p59KqEFWwas5H3m49DVZvvHFVExrWbugBpaT6UtTf&#10;Z2kG4HinQw/N82KijkKZB+6acrKO/wBKNQi4XTsJmgmloq2y7V+UYoWTcpzxUBu9qgDk05boM3NR&#10;ZnX7WF9GN+tFLto204sTxt4PekigKjJPNS+YPWo3lMTc8ilr0KaivekxKCaKMU2STy2wOSagJHOS&#10;c1I0yvncPxqBlXgg1ojjqSvqnoLS0nSlqS3mEbHPShSJpjngVD1xT49u7DU7GUZvSL2EPNHSlop0&#10;0axtgVDUsmOxzUeeKCJ/E7AKKKKKUYpDnvQOtMkKKKKerYPJ4opjdaKRSk0FFFFajLuGOlIvp1pa&#10;KwPbGUUUUtITilqPaWyD0oEFFFLTwwbpS0xUEa4FPoBXtqJRS0lFFIenFMZyqZxk0A3bcKKKWpKb&#10;sHXHNRQyO7EkYWpWYKpJp7EqSkriUtBxSU6iqMlw+7I4FWYWDL1yabjYiFWM3ZBRTsUhqWiiipNh&#10;KKKKKbtGc4p1JmgApaSiioto8zgfjSzRlxw2KbzFH13GqRlJ66rRBS0CjqanqKZXYjacU6Niy804&#10;kDrS2ZekoiUoxQaSheBzzSeYvrSP8yHBqi8LryaaVzKpUcNlcKWinVeMqjvTuGX2rPXjHGfpU8Te&#10;XkNwDTcSIVnJ6obg0lPpDUyoicjinqwboaqfaV5Uj5alt2VgdoxSa6lwqRb5YiUlO20hqYnAzTVk&#10;DHAokUspAqKCNo1OaWli25cySWglLRQTSTXW0kCoGm3sOKsyWqyHPSofs5jkGORVqxyVI1W9dhQt&#10;LTd1Luq0HCpk9KPlkXijyxznvUTMIMAD5aj0Opycfi2Eooo60jW4B649KWGNkblsimbXuGznC1K0&#10;O5gQcYqvJmMYpvmjEXdSE0vSkzUjLuHXFQ+U8cmQcintvRCR8xpFmZv4SD9KSuay5W1fcKXikox7&#10;06Tb3ODTRGF5DcU7AbqvNDDauAMigbV3cBRn2oopVUH5h1pmA7EsOlNkuCgAC81JHJvTJGPrRqhK&#10;UZPlCj8aXbSGmSTIo96g3LuyP5UXO1n+XrTmTG0Z4q0cspSlJ+QYNOpFpalhbeeVA/CpF3bueBSx&#10;jaoFOrNnbGNkrjTRRSU1t3G2kZS2KVmx05pkbOzHIwKAdr2FpKKWmzOYh8o4qOKV5GweBSzTMvGe&#10;aISXXGQavoczlzVLJgKXAoAoNOljGzJaqrJtYA1PNJtAQjIqLZnGDnHQU47GNa0paADS0g9aWnxL&#10;tyQeO9RyId3A4qeORVXnrTVmcyAfeFHUHGPKlcSlpDRgVErSNwKfgRLlh82atRsGBIGDTHbfkDkj&#10;tS5jT2Nle+otJSUVW2tIcgdad9lcc9amWU8Do3pUqphs96HJocaMZa3uOpMijbSVAsbJHkDnNSLu&#10;ZcHhqkUk9aWpudEaaWzFpOKSioFjXcN3LVPtHpSbe5HNQTSFThWFHxC92mrsdk02inAVNIm5eOtV&#10;vs5bINPWRtjBmG7tUPmup56+9UrmFSUHZtCUuaMUtTQ22ME8EGrNVRckNjGaX7YPSk02aQnTgrIQ&#10;tTadto20TKytkNxUCKHbOcGrb/vI+O9V/JKsCozimnoY1IPmTWwClpvQ0uae0LN1OBT47fapB5pr&#10;SSNn5OBTWkfqpz7Ual3pxd7BupN1LgetGBUbx/vSoprwmPqaVmGNw4b0prMZBljzVnJLl17i0UUU&#10;iqO/SlaMLyDkU1XK9KOrUGWlgooopKfgxHmmlu1DEt160BoFFFFO3Ar1pu3dwKNp7Cl5TBNA9XuF&#10;FFFIylaT8aczc8UymS/IKKKKUU9QucZxUdL70Agoooqz5IZfvZNRrC+70IoUttzuFOZnaMfKfrip&#10;1On3Ja2EzS0UlOkjkKgHmm7S4Cn86Yu/aRnFLGrBsE7frQK6b0T1DiiloqaOPy2AYZ96sMqgcims&#10;dqg9ar/aP3hz0qNZHbeNLQTtTaWlxxVhm9BnNVpEDbieDmni6J6D6UDfklxxTWhnOSqKyEpaNtFH&#10;2dFXk1FGv732qbG1TyCvao0XnIYE+lNGcoq6sgzS0n86KikB8wjoKcmI2+anz7eoOc1Xqjnl7ktB&#10;aKRaWraqJl+WkmDKu3HFRQ7uqHBqWRmbhsCp6m6kpQ8xKBS0nTpVdW29qsRyGc4PAFVivXHIpVZl&#10;6cVTMITcXrsLSdKWirNxCduR0psaLtPzYamrcvu+bkUzaWyanU1coOXNFCKaOaNtLUsjGSMAdqIZ&#10;HY7TTYVIYMTge9Wm2/eAzSemhrTjKXv3sJRxSmm07aNuKrpbP5gJPFWFbdTqi7R1ShGdm+glO3U2&#10;ikpaZ5i5xnB96XzF9cfWkXdBRS0UGME5xzUUkHmPwcetPZz1HIpyncAT1p6ohxjL3Qo3UUlJHHsX&#10;HWhoVbtT6qPeENgChXYpShTXvCmjJpKdtqx5K1XmiXfycVLDN5g5PNPZFk6809U9SXGNSPuiZpRS&#10;EYoqrJC2AV5FNYKynjawq2WWPg8VA9qWbIPFUpdznnSt8OouaWm80u6q/ltt3DpRtwuSM5qd12x7&#10;Tz9KhbcvTpVnNKHKLRSUtPjQjkHJ9KkjudrYYYqGPGeRg06fB2mluaRk4xvEKQiloq7uV+hzQoXn&#10;FZqsVbg1ZW4KYzgio5ex0QxCl8SG0lPpNtJdZjwF4FNjlDcPyPWrQZJh61G0MRyOhp36MUqcubmi&#10;9AWj6UnIo5p0agngcVIwByM81FG8cfyg08shIO4fnU9Toi1ygaKDmjmmfukyDxUi7WXA6VVuNucA&#10;HPrUaSMnC5quW5ze25JWa0DmilWlq4XKsFIyKkZd1V4Jtw+cirAIPTmoeh1QkpK6Y2kpSKShV202&#10;QL1NOprNyO4oKe1gpaSlo2r6A06oppxGcYpn2r/ZNOzIdSEXa4ZpKUDNLtpzSJCx45NQM7TNgdKm&#10;MRmxuNPSJYug/GndL1MZRnN22iJyaXpRnFJmqskKp0OT6Ukcu3GRkVK0aM5Ktg+9NuIhtDCrv3Oe&#10;UHFuUegtLSUA1P8ALJHwOKjhheNs9qbDceWu1hxViOZH4BqNUdMXCpZt6icil4oIpMU8/KpxTI5Q&#10;45609mC9Tiq62/7wuDkVK8zaTkmuUSlxSU7dVgqCc02QLjLUK3rxTuG96CtJIbS0UlRSEGEgUyNx&#10;GoznmpJGEaGiORZFBI60+hi/jWuovelPNIKDT/vLxTYwRkMc5qSoplY8qcUkay01EpTSUoqCdTu2&#10;halt9y/Kw6UrSDy/vDd9aIJN0eSearoYRilO9xRSGjvQakfG3OKSNTt56UqsG6U6oOjrcKKKSkpa&#10;TNBYKCaCgooopghVWyBzSNLyQBzSC4DMQORR5wznHHrVWfUx5o2912FzQBRto20zcyKGK59aeI1m&#10;GT0pN4X754PSpVxgY6UMUYp6XFpOlH0pKiVd5weMVLwq89Kb5o2kjqB0qvJdErjFFmwc401uLRRi&#10;l21I7hZhzxUqsrdKrq8bLgdTT2XZFg9fUU2RGb1fQP4aSl5pB1qVmVevFMZk3AEUkLCVcHkinqFb&#10;jg0tjS/OroKOaDxRUDqkjbSMH2pA0cZwRk1ZUjdjFMkUbh8tO5m6f2kL2o5pKPxqtNLzgdKSH7xO&#10;Mmn3EYXaQO1Nt8ebzV9DkaftbMdRSCg9KlbbLETjBHaq6x7jzwKulEGR0zTWVNwU9KlSOidLmabD&#10;vS03mjmqbLtp8Chmy1TSIqtnbup6QpkYBp82hlGi+YdRSUm6jAHzH7tOkZHXBpZAm3a3ANMjaMcf&#10;rUeZ17e7oFHNHNBzUSsv3dtRsm5htqS42npwagUkVojhqOz5WLS0gpaVxtxximrTtjNgnpQqhWwa&#10;ZlbUKKKKTcMYIplSMo7HNMGO9MlhRRRQMUvUYHWgcmj7p9TQIKKKKVoyvWinSOxA3c0UDlZPQKKK&#10;Kke6ZuMYpiO/Y81c8lW69ahkt9qll+9WaaO6VOp8TdxNtLTc0oaiG43fK3WpBI7HG39apKrFuBzV&#10;hvNQjvmm0iadWTWtwIpOPWnUnFWSu5cGhl6c4qvCZFfDAnNWWG5cVm9DrjJTV7DaKdxTaNwzimTb&#10;gPlpVj29eTTZFbeGU8ULccr8oUoooqNPNB3H8qjuJi3ygYFWTJ820dabNGGXJ7VSeupjKD5GosOK&#10;XFJigVRbPQ1dt+VzUICKQRkt6VGok5YVb1Ry037N33HU1qWlq+zBepxTVmVzgGqrK0gG401W8lsA&#10;g1PKdDru600GUuKWlq4ZlFRtIFJYjrTlm6BlxSzKGjK1Oxq25JtMbilx70mKB1qu10WOMcUec7cK&#10;KhZTGeaVVc4IrSyPP9pNuzF20YFLRV6JSq5J5pWkTkE1VkkKrgPzUTYPO7JNTy3OqVfl0SGmjBpf&#10;wpatRz+YxVRUpTcmDVONvLOAevenfaD90H8aHHsEKyt743bRTqTFOa2IYFTilmyseG5NNZ5V/iFJ&#10;G++T94eKepDcPhirXDdQOtHFH0qKPHU1ehxsBAxVNsmQ7BxUiNL0xRJXJoyUHsLTadScVaLhSB60&#10;hkAbBNNkRm+YcGiRDJHjoaz0O5ylrZCUUUUye42j5TzTWbzIfvfMKrMhRsEUyteU8+VaTbugApe9&#10;LRVjzmAB61Kz70GV57CoYIRJkk9KHkdD3x2o0HGUoxvLZiYo6UGlqeNNqbScZNOAAPDVSEjZGWNT&#10;CEMu5WpWNIVL6RWw0mj8KdSZqZgefm6UqhnXriqy7kbcDu9akjlHPJ/GlYqNRN66CfhRTqQipPKY&#10;nhqjkmMbYByad5yDvzTWZQ3zDn1o9Ryat7rEz7UuKMUc0w5k+ZuKsLGFQ88GoGujnCjipo5PMG0r&#10;ih3FTcL73YtNzS7aTGKFWNTjvTlZH7dKgm/eSBBwBSxxqzcP0ot3KjN35Ug5o5pRQat0U1V206sz&#10;rG0UUVWky8g2tg1K2VjPc0SKOtRySeX8wBOavc537jbY4dKSgUdaqtzkk80RvtPvQ2ZGLAUwfe56&#10;VoeZezuh1FFFSNmTn+tN+7jFCttbg8GnyKmPlyTQPdXCiijmnW7DcS3SrXyxruA4qtbqJBhhTnLh&#10;ggHy1D1Z2U24wuIaSlaj3qaOZZOnBqOTcshIWovLdH44+tWY2KqdxpbbGkZOorS0aExSjpS036VB&#10;uWRh/C1TKrr3zSMwBLbc++KlRtyg0myoRV9XqLScelFJTI3O7DU9mKjgZqOdMruHBFOSQeWGpeZo&#10;nZuLFNJSijvT6pzDMhzxVoSbmwBxUUrfvBjmnHczq2lESndqSlHSodwkXphhzRHGZOpxVgxiRflG&#10;DTVtiowGNVzIx9lK+uotFN+tLupmEXvk/Sl+zA/MDT47cxtkHipJCV+lK/Y0jTVrzQc0bqTNFVZJ&#10;G+4vSnJKVXGeaAyqWCnmmD5m4+UD1qjC7TumLRiilp5uGUdMioFYrk9DT5sBRtOabuUoOOaaM5yb&#10;dm9hNtLRRTuHXLHBFRswxihsds0h60zKUrhRRRQMd6QHkUlSoqlST1pkpXCiiims27tQyletKuOT&#10;mk+Y9eaB+oUUUUKxDVKbdmBJPSomRgM44pRKwXbnil6FRaWkwpMilopvqDTaX71Ky7TimZhRRRTa&#10;XjHvShSenNKqlmx3oDUKKKKb+NSLM4wO1IUCZBBJqSG3LruBpaGkYzvaO4UUUmak3bl3baaZDJ8u&#10;zke9OML7cMciiOIw/MOajQ67TbS6dQ/GjpRkUcGo45WiYq1Ok2ydBhqUxrM2QSfamSxGE5B4p6XM&#10;3zRj3QYzRR0oBp/lmNQy9fSpUk3rh+tVvOLYVxmp1t8ryetJ+ZrTev7vYM0mPSnUm6kWJljYHkVX&#10;YbelWhII/lYmhYU3bs9aLilTUrKIZpab1oyapZ+XmlX9KlliCyH0xxUJ9qs45RcXZjqKBRSq2Gz0&#10;pysN/wA/IqNetOZtzc0CTsFFFFPb7xC9KRW2gqRmn7olXGMn1pjKdvag0a6oKKTmlpY0EnHQ9qUy&#10;GNShXmn2pCMVPWpvIViSTmpb11NoU3KN47hRSNSZqOKMyR4bgdqcI3jzg5WnxYyQO1Oz5mV6VF2d&#10;MYRsu4p60cGkoqPaWw44x2qQyALnvTUj8tTk5FQ5XbuQ4x2p7hzOAUUdaX61J5fnckbTR8u7YRml&#10;VvMTg8mlJVevUd6Q7K10J0o560dDRzTivyYFJDnbyMU8fMoIpu8KQD1pGml0woNJS07bzmqFxGY3&#10;J7GrysGJFRXPzJjqacXZmVaKnC4lPFNoWqkLYbGcA1chwMqDzUCxr5YOOaspHtX39aqRjQi4jqa1&#10;LSU2Yr0bp609MMvByKCm5Np5piR+SMDmo6HVqpX6AKKKOtK0R5wc1A0L/Wpf3iyZ6g1LuB71V2jN&#10;wjU30DNLmk4pKqSRMmGzQzCQAYq00atyRVe4gPVcYpqVzKdNxu47DqWm0oNQyIFbCnIqP0pzIUwT&#10;TvMU9RVnFZNvoLRRRSAhG4NO875skZpirvPXFSbdhG4ZFBUebdbBRRRU8ckch44pJbYNytVmCqMq&#10;eactw8fvU2fQ29pFrlqITmgNS0Yp6pkDecGjy9rcnj2pHmWVfmHNIvlkYLGnqK8dkFJRiirAtUxy&#10;eacXEWFpjZZBtPI7VHtLkMeKjfc6XJQ+BCbqOtLS1NcBiny8VBGsq9KsvjaM8inrjHHNJOyLlTUp&#10;XuNFLxSCkqvHAzNufmpljBxlcYp2RQCD0pXZcYRjsOz6UlJRUckoj96cHDLmm+T85OeD2pfL2rhe&#10;KegLmu77CgZoozRUEjCNsleTU67ZFHFQyMu3Dn5h6Ulsw7kVXQ54ytO3Ri0lL9KGpt18rdOKZC4V&#10;wTU9yRxkZHrVdR5knHAqlsYVPdqXQLS0i0tXVkWbjringBapq32aQ55FWkkEi5FZtHbTnzaPcb0p&#10;Kd94UlDxiSlVQtIqlQec01lfIwfrSL2962oUUUcVFeY4FSwquwY5qO6jZsEU6FsKCxx7VX2TFaVX&#10;cVaQ0q0hqR2I6DNAbdwRQ2eecVUkeQYBP40krlVKnIFJS0tWvJX0qHyVEhGcCm75Fwd2RSNIzdVz&#10;VJMxlKD6CZpaPwoqyqhVwDSSTKq8HJquu6bIXgU9bXy/mJyRSsupaqSkrQWglGKWjdR5cjDduoCs&#10;h5OQetSxd+aSaFWwSaL9A9npzIOKKQ0A03I37UApwU5xxioVxFJjPDVOIR170MIXkL2pKWkzTJIw&#10;zYJ47VMi7VApqxBWJJp28bsVJtGKTu9wBoozSUnlrnNRNbhsnpU4YN0NMkkC4B6UK4SjG12LRuoo&#10;FVfJKsD2FWQBIo9qI8LwBxTjH71TZlCmo7C5pOlBoqNVEcgA6GgMqyHtUnljHqRUDs/mbcZFJajl&#10;7iQdqO1FL2py487IOc1LIu7vVdImjYnK4qWRjuUDpTe4RfuvmQdqQUuaSm3DhQPUVBGwWXJFSXQ9&#10;uaq1UdjkrSan6AtOpFpauiRZm4psyhmGTzTLeBiwboKmmiLEMo5FLRM2XNOF2hvSlWgmkFIFKrgH&#10;JqRS2wZ61UmzuBHBqaCYMNrdaGtLjhUXNy7C0lOpGFNuI2dhgUGItHyMEe9TyPtGQeKrec2fmBoV&#10;2KahGTb6gKM0lLionJ6N2pmTU/kmTLdBUXO32qzilFp3YtFJmlpfMO0ikDYOTSrCWXI6U1htoE+b&#10;RsKKKKGweabS7qKZIUUUUvsOtKVZeopySBf4c06SbccA5FIu0bXvqFFFFRFg3Wik/CimQFFFFatQ&#10;XEpXgCpNx3DA4pNpIbcM+lYI9mV5KyGUoFFFMWMvDjo1KCY9qkbveli3fxDFS07ijHRNBnmig0lF&#10;FFNaRV6mpNQoopadRUTXCr3yakVty5oJUk3ZCUUu00lNYfNTqWigYUUUVD8plxt/Gpdo9KMUiuGO&#10;AaYkktxe1JRS0Mqng1F9lXINScPwe1PovYTjGW6Epd1FJTdg9KUqD2paKRegUUUVA8C4JxmiP5uM&#10;bcU+RiuMUsZbnIqr6GPKubQXNBoFFQSRjcWI4qGGMSSegq5JhhtI61DDb7WyTVJ6GE6V5qy0F7UG&#10;kHrSlqSS2z0OKrMpU4qaaRhJgkgVCzEtVK5zVeS/uoN1LSClpyI0nGaRoyrY6mlV/mBNWljSUbh1&#10;obsEKaqKy3Ciik5qKHK4wM+tWZAxUFOtJDD5eec1LWbep306bjGzA0lBNJUCs6sA1Ssue+KargsQ&#10;aRnU8E4FBSsluO4pKKKFCsTlaqyQ4fj7tXeNvqKgkhV+A9OLMqsOaOwUoptOzVVGZW4NWJIHdRg5&#10;pIVWLJfBFSwsGY7c4qm+xhTpprlk9xaTNBpDUH2ZlySM4pdx2lT8tXahmWNvvHBqebubOior3WLm&#10;im0ozVVVIXg807BbgjHvTkbZNywI9qlYuzDGCtVcyjBWHUUnak4pv2UHGKT7OOdzdKsgYpsi+YpF&#10;RzM6XRj0Qu6jNNpagSHMgI5UVYK/KccU2FPLXFSUNlU4qKFpKDSVU+ytuyTmpo41Q5xipaay7lou&#10;2KNOMNUO3UlJS0uaQSKxwDUEbN5hG3j6Ugi8uTjmjlF7RvVISlpTRmrBYdCOKr3UnyAA1Kr78hlw&#10;BVO4/wBYcU4rUzrT9zTqNpy0lOoExVQAMU7zkZTlcVBUnl8DJx6VocKlPoFJS0U5pBtwFxUanbTt&#10;23gjNM4oJk23cKKKKlhkMZ6cmrPDENnBqsjKcblyBVlJI2Xjt61LOujtZsKT260tN5p0jEKMcnvU&#10;FxJnpxT5Zk/EUYW4UdsUloazfPeMWFKBQARSdKSGVVjC55p0cxzhhimrFGrYJyaljTJyeaTsFPn0&#10;QpFBWjmkzT2wymoLdcMwPTNWGIVc9qYsgILDmp6G8knJNiU402lpWIjXpUayRyN6GkWQ+YUYgg0k&#10;i+W2Qq49adjNzvqtgowRR70vXvU7fKpNQCZmPBwKWaYbcA81FGUJx69aaXcmdTVKLG07bQBRViRg&#10;y8Ng1W8x1bDHIqSbhdoXPvTY40/jzTWxE3KUrIT8KdSCl5pHiKtuHApsmduSMH61aEKFfUVDIiq2&#10;zJpp3JnTcVfuJmlpuaUVHFIv3StPk2Mvy9qa0aDjOGqMx/NgHNMxvKK5XqLSDNLRS4L4PelSNjkn&#10;0pnKkc81aVflyWoYqceZhRRSVV8tuuOKkC7lIPB7VJIxWPDcimozKvzdKLlcii7C0UgoqFQM4bil&#10;ZCnfIoOPMPenSKV4bj0pmVtGLRRRQsx27cZFRMMH0p20jB6U360Ett7hRRRSU/acZNN/WnfN93NM&#10;QUUUVJx5eV+8Kj3HPAwakWFlbBOM0eSVbbg49aRq4ydtAooozTo5GYjK5qbyyvKHj0obMMfHJoj3&#10;rgk5BrP0OyKt7stWJSZ9aPvGg4pY5DISCuKkYELhai3bZ8etTNnbx1pG0dU0wIxRR/DSVWSM9VGD&#10;nmnzbWQBjg00rKq53frTGUzcjDVW7MPhjypDuKQUuR6UdKasI5IOcVYjuF2jPFRQxmNuRT2xIMKo&#10;ND1FTvFXWj7BSbaU0U+RRJGSvWowqtGPm5FOX93lU61EzPGCcAUIqTW7Qgpe9J9aXinSASRn+8Kq&#10;nr6U5XYNu60qlW3buCarY45SVRruHT6UtFFMXHehgB0pBSn2FUYhRRRQq7iKdJG0fXp2pqkhuOtO&#10;Zm6HNIpWtqFFFFN5HOeas28wVcdTVZVywz0qVlEMgKnNJ66GlNuPvIKQiloq2py3TB70/ge1Vo7j&#10;MnJwKnkjEg61m1Y9KM+ZPlG0lOIpKdww9qj8tF/GnooRcClK5pF2vqxKXmikquVaFsqMg00sWb5l&#10;4NWN2Pl702RmVeBk1SZhKFtnoO60UlAp0WAuAcioZWLONtSQrtXJGKf8u32pbMtxcopbBS4pDRTF&#10;IjxuPJp5UNmmMiP83XFOjkDjil5lx7MOtJS8iioPs7EnnAzVhV2qBTqazbe1F2xRhGGqF3UlJRQq&#10;7e+aVuRjpS1GXBfHOaC9EFFFLTdjbSA1G3aoJ5OaWNgWIFSMMjFO5mopq6Cig0lNJEi4B5qIxFYy&#10;CcjNOjhET5z1pJ/M429KPJEvWN5LUWjNGaBioGjBPzNihYVdSFb5qJW3Lllw1Qq5Vtw61pqcEnGM&#10;tUOpM0Clp7RMnGPxpWRm/wAasrPuUbhxTmjWRcA8UuZ9Tf2MWvdYUU3FHSqHGOaFXccZxVlYV3Mp&#10;5xVZgVYgVVzllBxs2OopM0tDLtbHWhVLHinbQ31oJKtwMUE269AooopfMZW61LDIBk9fao4038jk&#10;+lNcbONuDQaRlKPvdApKWirMkbyLkHH+zRaq4zu6VHCzDkv+Bp/2wdxUNPY6YyhdTbsJ04pGpTRt&#10;qcxgtmjaEBxSLMrDrz6U/IqNTsXK9UJRRg0lR+YdpO3mkhkZs7qeSQfao44/mJyaeljN83MtRcc0&#10;Gkp2ajkQCQljwabNCF+7yasPGoXmoDIdwIXIFUmc9SMVv1DtQKSlprcQ8tmltQNrZNNnYnouAafa&#10;oNhJquhnH+IkugtI1KKQ05oflO75h2qNVkhbIGRUxkLcIadH86YY81N31NuSMn7oZo60Y9aSoluP&#10;ny3AqwGV+RzUclsrD3qG3by2IY4paPYalOnK0tmLtpKN1KassylMntTUVZvmxVeaTe3BqVZGVQFT&#10;ii2ge0Upa7CCjkU4Uh+tTNGG61RkyWK+9aA+ZapXAPmdMCiIsRH3U0JTqZThTWQCPrzU0OEUDrnr&#10;UfmKcZXNNl28FKvyME1F8yFpDS0VdRQvQYpkgfdlT+FLG48sZPNSY5zWWx36SjoNoHvQaSmxjHbm&#10;l/ix2paazBW5496CtkLSUUtV7qMdQcGlt2dlwD0p80QkAaq4JgYkVa1RxyvTqc3QVaDSA06p7h9q&#10;AZ5qFZynPWnLCZPnY81YVUbjrRoh8s6j5k7DVpcUZpOagW69BgVYUqygnFRTKOijmkFudo+bFLQu&#10;LnF2eou2kpRRuqbsf0ow23rzUAc25wx3A1Ms6N3pWZpGcZaPRjaWl+9SYNPXOOaRkDA0hlQfxUvm&#10;KP4qnU0vG1riUtGDRUXk4G3PHrSwoy8Hkdql4YeopFyPpTvoSqaTugzQaSiqt0p3ZFRRR7mGTxVu&#10;4jDjk496hVF5Xq1aJ6HHUp/vLsctLTRS1Z+6ny1FJ5hwRxUkS4TBFMuFbhlPSoW51Svy3G0vFBoF&#10;V5FZTkjJPNR8/e6Vb5uI/RhVRsqcHpWiZ59SPLqtmOopPumlqzHIGjwVz+NNaTfjC4xUUbHJA4FL&#10;kxnaeRRYv2jcdRKKWikMjLkdM01eDg9KGznn8KcrMST2pmHXUKKKKQsVzt+7Tedo4pSe2eKcqsME&#10;c96A+JhRRRTW556Uynu3zZxg02mS9wooopyqGOM0rKY24ojxu5pX+Zvl4z1pFJLlv1CiiikYjHHN&#10;FIFKtyKKYrOQUUUVbgkIjyead9oX0p+1Y1PHFNbYq8DArHRnq2lFJXGmjbRRQGPme1S1DDt/hOam&#10;pMuGquFJSmkprttUmqCynzNzc1JcyPvIzxUaR5OW4FaRVkcNao5ySj0Fp1IKWnNMGYHbwPerccgk&#10;XNUnTYxA6UQzNHwOhocboVOq4StIKbTqQ1aNyPM2gZqYZ781SbYuCG+frVxG3KDUNWOqnNybUhNt&#10;JTqSnVGF2k571JTWXd3xUm7EpaSloVdtOqMIV75qSgEJRS0lMaRV6mnU1olbkinAbaNAV+otJS0l&#10;GM0HOaWmswVeaBhS0lFNk+8vzYp25V4zVF5m3c846UqOHfLt+Facpx+3V9ELRTqSn3P7xsLyRVfa&#10;c4xzUgwsn3uPap44RuzuzVfCjn5XWlfqC0tFJmoFhLdTgVKA0TbUp7IjZYPioI8+dyc0ty+VU2kh&#10;aSjn0pe1W0dmOCMUy4maPgDNSnJ6UjMFXLVn1O2SfLa/zG0AUlLVeRC2G7ntSoysuCOak85Wzt+9&#10;SRqxbLKBV9NTDlXN7r3FFFJtoP1p0Ksq/Mc07ylyT60+ioudKikrAaKSioJIflG2pI12rz1p1HUc&#10;UXEoJO6HZ9aQmkooqlODJJ6VabG3lsYqMwiXnccVUdNTGtFzXKgpwpKMkVXWPa2W5H1q8uNoxVdr&#10;dVxkk07yG7OQPrTdmRTjKnfQdTaXcaMirFRL5hkOeFpsalG+Z8/jUxYDqajY6F72r0G0vFH4UlLR&#10;SUtI0CiiiiikJx1pqSCQEqaBXV7BRRS06kwAc0iEHPzZpPLO7k5FMV9NBKKWinK6t0pknlqMnmo5&#10;4yvzJwackAKjJzT03MnKTfLYKBmlHvSbqh4LcLxU3koy805NysRt49ahmmPIwQKrV7GVowV5C0mT&#10;QaUCoGjG4gNTWXBxS7hTc8Voee7dBaKKKk2hcUvynkDn0pokA7ZqWNGlbI+Ue1I1j7zsgoopKib5&#10;WBK8Va85Gjx92oZCZDsJ6d6fHH8vPzipZtC8ZNR2FpMHNFFJw8eA2SKntx+7560RonVRipKhs6qc&#10;Le8wpGo5pKSRdymoEZdpUjbVmmFVbIxmkmXKLbuhaXmm0tVT5St3JpPODKQwqXZ83+rG36VBMw3k&#10;YGK0RwzvFXF5+lLSdutKKRim3I61HnmkoqjlbuFFFFXYfug7uKSS42PjGRVZPvCpmWPbuyam2p1R&#10;qScbR0sIfpRtpaTmpzIVj3AfrVbc00mcdKkLBlGMkU1Nqk4bANC0LnJyaV9BMc4pelFFEgLkPsx+&#10;NRvjOQefSppGEfG9j+NRrEJWwG5pmU1d2W4ClpKWmxxmZvSrcMexSDVZy0LYU8U/EiruJNJ6l07Q&#10;e2qCmk06k4pLjIyM5FM84nqMikZXkBbFBc7RtGB3pmTk7tgKWiinfI/QYNK0qsm3GTUOec05VHXv&#10;6UyVN7IKTvS0UrSfKBimbvmyRTmy3GMUg4bB4oIbbeoUUUUDaW54FOXZznr2pshGeOaauKAvZhRR&#10;RTzIzd+lSCVmYAtimxrlc4zQoX5s8UGkebe4UmKWipplMija3TrT4Pmj2ntTIdqqS1SNhcFelZvs&#10;dkdXziCkNKfakpJYzuDryRT/ADAFy3FOyDTZI1ZeRS9TblcbuIoPakxSUoqKRj/CNymolVoju/Sp&#10;4cAHAIHvUMkjMxGAatdjlnspt6i0UjU4VZV9yAnigkIMgc1WjYsmM8+9SY3Q4JyanlNo1OZXQ2in&#10;Un8VV/MPmZPWpnmLJ9z9aGQLEPl3Gml/MUAKeKrRnP70LpvcWk20d6KgANKz7scdKQgqSCMUgqzk&#10;8haKKKSnbuMU2igQUUUU7oc9wafI4YKR1qPB/CneW3pSKV7NIKKKKd5p4OKX5ZBnO1qPJbHtTfJO&#10;7B4oL97qgooopcK2MdfWriN8uAeapq3lNwQaeJnduoXFS1c2pzUPUKaadSYqfzHGCeneptwqlvLN&#10;ycr7VPJJ5QBxkVLR0wqbt7CcUlPpoqRsZz3puC/PTFRrcKxGRzTJJmjk29qEmOVSNr9AopdtHapG&#10;eQtgDGKjZmjQj1qaOTPUGlZlbhh1o+RLjzK/MJxS0hFFV7WUqcdqtBkXocVC0ccZyenpT/KRl3Ac&#10;UOzCmpRXLvYVqTml5pMmlabDY6j60k0wj471Gvls23kNTplWTIzhhRZXK5pOLaYYoApeaQU+KYSL&#10;0pvmBt2BzUcMgiXDCptyMAelFrMIycorXUCKMUpGaTmmRSbVyRg09bhW6VXkY+Z1+WnxqVjIB560&#10;7LczjUlflWyFIpMUoo71JKu9gM4p5bavrUH2pehH40bmU53AilZl+0jdtCCkp22imXEwYAAYqtU0&#10;0nmHhcCo8EfStFsefUlzSbAClooqa3k/gbkVJH8sxA6VWjwGGakZv3gwcUrGsJ2Sv0ENHaloqVld&#10;fmJx7UCH5dy8tTPOKt83zCpI5VZ87iPap1Nk4SdhKN1FBFROhDVE2c81d/ds3JzSssbDGBxT5hSo&#10;82zFopvNHNUVfawIqf7Qkn3lwaRYY2bAJzTZoDH0+YGnozFKpBXWqHUmKOaAac43KSBn3zUO35gD&#10;xSnfGME4BpFUtyelMzk+Z7ahS0UUrLsOAc0nmHsaVwV75FCKGUnvQLW9kFFFFTR3mAAwz71ZWRWX&#10;INUWx8uRTtm37rfhmpcUdUKs46PUTbSYp1FWXkPOF3CiOZccjaaijmZRgrmoCwaTJ6UuUqVZqzQ3&#10;HvRil20tXZGTbzzUCxvHtxypp6KnViDTJrja2F6ULshzatzyG80tBoAqyqKvPSlZcZIHNQLM0qjA&#10;zipVc4w3BqWmdEZRktBKKXGKSnrnbzwaguId/I4NPDMHIx8tMlkYryMD1oV7kzcZQaYlKpopRiqn&#10;O/1NWxcBVAYYNVsbeQ1PKnhs7gT3rR67nFTlKF7C03bTqKsrcI3emvPG3B5qGRVVhgCm7hg4UY+l&#10;Tyo3dWfwuw3aaMGlFLU6mJc07zIqrrtdsEYpBhZAMAinYlVWtkhOaTmlpanlkC7cDIqXzAVyKgaE&#10;tjBAFPij25VgKnSxtGU+Z6aCCkxS5pCaIZGdjuqR1Vl+bpUabdzHG2omkZdwByp70Wu9A5+WPvag&#10;1FFLip/OTbjOKYzRFeeaqFfm9af5PGc9arlRz+2lLoJg0c06irMbg+y1KoHUVVVTwCPlqfaUA29K&#10;mSOmnJtXaG4op1N+tP3L600yDdjqPrVZpCrbdoNTJbjblutFktwVRydooKMUtG6nsEccmq0ypuAW&#10;pjCnQNimJAVk9qEZ1FKWlhOaUZpNxpd1OWKNh7017defm+lScBiuDj1pJLctjDEUXKcU1pETmlzS&#10;e9G6ooWeNsHkVa8xR1NMWEKOeaa0anGc0OzKipU42FNJRuo3U8yKxweaimVY2VsVIiL6U9lDDBGa&#10;V7Mtxc467hzQKMmikWRWUHtS59cYpjQqB7U1ozsPzHFLQfNJboKSlzRTvMVWxjFRXKqw460qquAC&#10;QaZJGGfhvwq1uYTk5RtYMUq0UVAPlOKGJYCnyQsOcUbWbp09Ks4eVrQWiiio+q5zTl3NwOlN6ZHf&#10;pTlcKpHegmO+oUUUVKkB3gkcGnyQlMFTwKiWZtuC2KfGzclySoqdTpjyNWSEJozS0n0qOZ94Bxg9&#10;6hqw8gkUgLUO0jrxVIwqb3vcWiiikqaORYuCM596h7etLxt96CYycXdBSUtFWLhh8pWioQ5OMDNF&#10;BrKXM7iCiloq4r7lLEcUJOsnGOaSZs4C9jSLGoYPnFZ9Du5pXshtG2gUe1OWRM4xtpkszxe4NStG&#10;r9vxqlLIWbB6CmrNmdWUoRDBpRikyadTTISxPrSZI702itDzrsKKKKczluTTolDNg8CiNQzYJwKt&#10;RKh4AzjvUt2N6cHN3YUUUhqFbffnB6VKshjZUqwFC9BUbw7pA3So5r7naqXs1eG4Zo680lGaey7h&#10;1xSke+KWioOkKSiimbT602SYK23vUtRSwLJz0PrTXmZyUre4FLikpQaerDueaVhkY6VAkJWTJORU&#10;5B45oY4ttaoKSlzSUirt75pWAZSDS0jDcpGcUiulhaSilrOkXa/TFJuDdRVkQeYxDPupJoRHGMEZ&#10;ra55jpS1kth1FJmgGq3GPerNvMNpDcYquxJ7UgXJptXMoTcJXQtIwpaKkl9cYFR89qVmJwCSRRuw&#10;pFBMmm7hRRRT452jz3FOmmEiD1qvRRbqV7SXLy30DFIBiloqzsMigjhqsx7to3dapRsVxliBV6Ng&#10;yjBzxWcjtoNN36iZpDTqaab5n7zGeKexG3JOKqXEJjbcDSKZHj68Uco/bSTcWtQpKcDRVtmXaMnr&#10;Rwi8VTHzIoz3p0z7MANzRyh7bTmaEop1JVrasi+1KqBBgcVVXzTyp4qePftJPWk0aRmpPYSil4pO&#10;KkoYbgRUDeazAjgUjXDq20ijl7DdRL4kJRTuKMCkeA7evNR+YVbDjPvUvmF2z0pvlln3EDbV+pzS&#10;jreAbqWkxRU0ajAINS0yMrtwtPrNnbHRCGkpaSoLjbxuOKjZRH8qNgVPJGJOGqEo3QoD+FUjnqRd&#10;27CrS/WkzS/jUW8xNlTn1q4jFo896hWAlhxgVNsIxg4FErBSjKN77C03vS5pKUehpskoj7VHG7+Y&#10;Qw4ocu2RtGfWlY0c/duhKXFHGKXj1pslx8wCGq8jHccnmnyR7BuzUR6+laK3Q8+pKTfvBtpaSlpD&#10;jtSUUvSqMAooopVxznrTlYrgr2pg+tSpJiMrjrSLjvvYKKKKfG4c5I5+tSxsvReD6VW5UD5SPepV&#10;mRSCB9TUtHTTnbcKac06kqR5F28HDVFFITJlqJE2tuX5gafCrNwwwKNLFXlKdgxR2oFBp82R827A&#10;qOHcz7xwKJFCuMtlfSneeu0qBS6Ftpyu3YQUpooxTpG+U4aqrRgHk9aepQ9c1IFi8snqKexnL97q&#10;IKdRSc1Xki8vvkVHT9x6dqZVHG7X0Fooopyttqzb5cEMOKrIAzc1bhU7flf8KUtjeinzBSNS0h+l&#10;EkLfwn2qBSIWww3H61adcR/M2Pequ0tk9aSNaseVpxWobqKSnU7KbgdtPVk52DBpNr7QcZGKhjYq&#10;2BT3I5uVq638g/GkozS04RmSQnqKcZmT3/Cp4d3XG0elNuPvAKKV7uxfI4w5k9QpKQ0q1Ebgt7VE&#10;N3OORSNw1AY+vFUcrk5P3gxS0UU/yiy5U59qZyPangnGQeaTcQeRk0A7BRRRSqPlzu5pm75s9aX+&#10;LJGaGAz8vIoF00Ciiikz3xSj5j2FNpV60xIKKKKswDy+SeKc6oxLDoKhj+bgng1KrLAMH5hUPc7Y&#10;NctnsIaPalpDzSRIGB4pUUqx3Hj0qdACoIGKYYQ0gPYVNzb2dkrATR9KSimFg3yn5fSpI9yjk5FN&#10;mXHJGRUIk29MlKN0TzckveF/WkpVo/nVp0DrjpUC27RvkH5af9pXBohk8wEE0aouXs5tdxKXNJto&#10;PFVzH5bZJ+lOimPOTRI4j46moiQy+hq99zib5H7o6jFIKWrbTBUxnk01VdlxnH61EsfmR+jChJHh&#10;PIyKVuxt7TVOWw3HNLxRRimSriQhjk01k2rkcipLhQfmBqNVyp5/CqRzSXvNC0UUUisBnPNGaGxx&#10;jmkHvTMgooop28txnil81+mcj6VHSgZpD5n3CiiijcfWgknrQaSmIKKKKevc4zSq3zjHFImdwx1q&#10;RLdmbkcUjSKbtyhRRSZqVYc9G+XrUsuPLxjNRtujyAvHrTfO3pycNWer1O5OMVy9Q3UgpetGKjVH&#10;VwQvFTmPdLu60wvIGXJp7bVbrgmm7kQUUmLxTc8UvFJUu7CktxUEzIzBs0srFYwv3s96qDqaIrqF&#10;apb3bCU4Ud6WrURaRuRle1WQMdKit2zHUjKTjBxUvc6KatG+4hptK3WioJv3cgfHFPjKyqTjGafl&#10;ZMr1pFjC9KLiUfeutmKOmKQ0UUeUCoBGRUEkDscdh0qeMMCdxyKkou0VKnGa1QZpcikpKrWyMMhh&#10;Ux+97U+oJtrtjfg0bsVlTjYc1JSUoz6UksY27lTn61GJGZeV71aUfKOc0bRjGKOYTp31TsKDRSUl&#10;NVRtyRUE6s2fQVYb5VPGcVVZzu+vY04kVbJWYtKtJTqjVNqh+op0y/dYd6Z833e1XEhHlgNzVt2O&#10;WnD2icUFIKWm5qrHGSM55pGhcNwKlaPyXzn6U4O5/iGKLjVNfC9x1FJ1oxSwpu4KY/GpNqjJxzTV&#10;k+fO7IodHZ8q3y1HU6o2UdFcDSUtJxVdY5FbcBVmNsdRSqrHndmhoy2PmwRQ3cUKbhqhaQ0fhRSO&#10;gkxkU17faBs6d6kKMy43UobaMHrSuaOMZboKUH1pKSoRDu6/KKasTR5H8JqSWXGDnihFMnX7vand&#10;mXLFuy3HZozSYo6VF9nw2d2VoMir/Bmp1hCZxz7GoxG5YkgAelO4nTcfhW4uaOfWkzS5qJt33k6e&#10;lRs27jbg1PJlPlxjPpUUh9sNVI5przClpKWiPIXkZH1oDBkII59aZ82O+KVccgnFMzUugUUUVYtm&#10;AXGKl8wb8EVSViucNinGZ9tTynRGuoxsI1J706irnm9faoLhiRntUW7cv3vmp8jlo+cUWsypVeeL&#10;Q3FKtLRio449zDIyKtMqxoBtyKijEm0YAAqVZM4BIJpMdOKjHzCm0pxSYpuYn6jFMEcY/iqRjuYj&#10;YMfSoJF3HoF9qaFPTpcXmjmj8aWiSRcDb1HemZLNkdabtP3aXay8j86o5XJydwooop8ecndnFTLt&#10;k53YIqJd6rkfNUsY3IcripZ0U+wUn4UtJQyqcjOfem/u1XafmqQSrnG3BpkjeW2dg/KkXLltdBzR&#10;zRijr3py2qsMg81JHCI+vJpkcxkHyge9SsxHSpdzaEafxJBupM0YpKRlC5NQmbzG2nKipFlDSYxk&#10;etSbF5OM0bbja5/hegtLikxRVf7OmN26rCgbQB0o2grjHFJtC8+lK9yowUNkLmkoopqwqnJOacyB&#10;gO1MVzJnK8VKKNRxUWtFoGTRR0pKr3DbeN36U+3ztzuyKZPhuCOfWpI49se0VXQyjf2jY5aQ0opK&#10;k601U29802KNkJ3NmlLdT6VJte9m0JS0GilTIzmiRS3Q4pEkV24PNK0m3PFGtwvFx3EpaMUUuR90&#10;8moZpMfIOlOZgGDYqCRleQc8etVFGNSelkFKB3pPal7VDgjNPVsKCBz605lG/Cn86XaOBxmtDijF&#10;pi0UUVL52I8sfmqrkjpz704xnfgHIq0qxqNvGan4Ta0qu7tYTFLRTeap7CfmxTG61NNIWfAGMelR&#10;+W3UiqOWUVeyHUUlLRHjcM9Km4jyQdyelQ52sKmG1ozjgntQy6ez7hSUtJSj5VLL0qux3HNSuT5Y&#10;GMVEV4yDQhTfQKWiikoPWkopmQUUUUv6UU5NpbBopFxi31CiiinS5Dk9M1LDb+YMluPSnS7dgDcv&#10;TbViuSTxU62OhRiqlpaphSE0ChqPM8iTaTlajucbgR3qSVS0m7bxRNGZQpA/CgJRk4uKDrQKBR7V&#10;VoqXyX9KPs7+nFUc3JLsLRRRmkijMjYFXoYvKXGc1Hax7VyetWKzk+h6NCmorme4U0mlam0UUUVB&#10;1BRRRRRRRQAUUUUUhzmlqB5mVhgfL600TKSjuFFFLipqFzjmm53r3FPpFCUUUUUUUUAFFFFReUsb&#10;F+lU5nLueeKmnlZSV6iqvf0rWK6s82vNfDEXNOFIBS05V3cZxViCHYctiqtW48SW+CeaciKNr7ao&#10;KQ0tJ/FTVZWnII4qU2qls9qijtWVgc1bqJPsddKHMnzoO1Jupd1NrNddshUUhUjqKvtbqzbuhprR&#10;Io+aq5jB4d6sfRTc0ZNQR2pfJPFPhUwyYNT+YNo2jNK23hmFTzdzeNGMbOO6FzQeRSUUrLuxSMAF&#10;OKcrBuRQeag6dGJS0UlQrCrY4xUNwqnkH5qtN+7Qkduar/Iykt19qtdzlqRVuUXNKKSl5qJZCsZQ&#10;Dk05pJFVc9KkSNZI8jg+tL5JfktkCqujFU520YtJxQaM06PM0eG6/SpNg4zyarmR0bngCnNcbkyv&#10;UVNmbxqRSs9xOhopcUbadMOiqOT3pru0eEAyahe4d2GOKtRruUMw+antuTGSqN8ogpevNGKSofMG&#10;3cVwRQ0xkcD7tSPDuOQcCkj2ScEfMKLrcOWV+Vv/AIIv40YpM0pzT1BVeW5PeofOaQbc4ai8+XGD&#10;iq+D979aaXUzq1HGXKhPwpcULS1ZVHX5mfiplfcQQcrVVpWkULjgdaSO48vjHFKxUasYu3QT8KSn&#10;UmKusobrTWxGh9KjW6DNihZC6sSMipszf2kX8IlFLtpKrTbWOVP4UwjHenuh3ZximtjjHWtTzJbt&#10;jqKKKTbzihs9KX5m/CkOcUyQooopO9KoO7jrU0kY8pWHWo1Ij69aRTjyuzCik9aWpGaQIc8CoV+9&#10;yMipJJvMXFNWTauNoNBUmnLfQTilpMUtStIWX5VxihbwhcY5pI5goI29aFaPqRg1PyNlJ7qQlG2i&#10;l5p+5mO7byaljztJI5FQ+fubGOPUUQlml+8cfWk1oaRmuay1EpDS7aD0ot/mc5Wp5FXyzxQu1lIT&#10;g+1JLlYTk0uptGPLBrcGpB1o+tHes+iiitTyh1FFFPVirZFTqvmLkfK1QRqWbjirce/OCv41LOmj&#10;G+j2CkpaacUki7YdpbJHNSQurLgUrQq5yaVQqjIGKzvod0YuMr9BR1pDRmkp9V/sw8zcTmhrsKSA&#10;OlIJDIw5K0JNEynTk7bhS7qXbR0pZJ9rACoZJCwGB0pJlXfwcnNIQVBAPFaJI5JzlJtMMUtAopGb&#10;o3ekG1uentTVQseBmjaVPSmYXe9gooopy8tnGRUkq/N83ApGVtuQuBUe4t1OaCn7qs+oUUUU+NW3&#10;EryKRGK9uDSAMpwpp3lnyck49qAV7adAooopu0M3JxTljTH3sEVDRQQpLqgoooqTKLxjJqzCT5Y3&#10;DIqnV+3B8sZqZbHTh/ekFIetLTW61KOnFLRTWJCnAyayPSEoopaWo5D5a8Lmo9zySDjA71NJnbx1&#10;qrWMubmTsJS9aXgU2m7flzt5qNolZumKkRmZcHg0rfKwz1oE4qSTYv40u6koqB7chsqc0ySIr8x6&#10;1ZK7ZN27j0prSLuKnGe1VdmMqcdegu6lptFNCNyCMDFJ5IWM7j9KfztwzYqG4ZWXhiTQhS5Yq4tG&#10;aSlFRyP5mOOlNVCe9OWPzF9KdGp2tjmrOSzk7vqLRRRUewjg0m2nsrNz2poIwc0ENWYUUUUyilop&#10;khRRRSUU/b8me1MoAKKKKWrcUh8vONxFVVXccVYjlEeABUs3ovld7hSEUtIRmntMylSRw1Sso25A&#10;pCyNwRT9w6dqzPRit7u4YpKMGkqkzSAk9qWJjK2CMip5gCuOg9aSBEwMHmrvocvs3z2voPpOlItK&#10;1KkLIw5ytElqrdODUrZ3D0ofJXiouzq9nG1rCZzRupKWq5bysI351YTOOTmqs0ZkcY5q2owoFOWx&#10;FO/M+yF96SlFNpnzLnAp4zjmlqMybXA7VO5t8ItJRS1JSNkrwcGhmC9aYG+bOeKQ21sJRRS0BW2k&#10;E5NRRwlW5Gfep88ZFOp3IcE7PsFLmm0UnShmCjJ6UjttX3qJpsrkj5elFhykohRS0YpRNucBelOm&#10;X5cgZNQvth+dKkgm83g9aduqMoyu+ST1DFApevWkIqJlLR5x8wp6SM8eFHI4qYk8gCoYPlkZT1zT&#10;6C5eWS13FpO9FK1DP+6+cbjTM8AovHeluN6scD5aW3b5eQFp9LkP3p8onfil+poGKGpkbL5nK8mr&#10;TNtXpxVW4zHIGFOWSSRh2Wk1fUIT5G4vcKbTh0oxUysv8NPqq8ZVt0Z59KVpJI4xkc0uXsaKpa/M&#10;hKSnfWjAqTzBG2096kYA81BHJ5p5HTvUsYbucihoqMub0EpKceKQ1GWQr84xSs33dh6U5okZst1q&#10;uSYpOOlNamUm4bhg0fWjNL1qxJIfLyvJqqJpd3/1qt5ABK8+1Mj+YncMH0oWg5xcpL3hMetLgUn1&#10;oNEmZIwQPmquyF/rV0KFHtUKsskmCuDQmKpTTtd7h0NOplOwaq7eOtSGNGXk4ap5Y0T5sc1VLktk&#10;jNXe5zSiqekhaSkFOpGQJjnNI2Owp23Pbik5VeVGDTMWgooopijccVNJ8q7TyexqIetPYFlBzmgI&#10;7MKKKKkikYJ7ClWWMLu2/NUC98mnRrtAJ5DcUrGkaktEJRz60tFSyOHG5hik8tXj3A4PvTXXC4U5&#10;HvUrYMYwMgdcUjX4m+YTpRS0neoYVG45NN3YJHajcofgcUSMGb7u2qOe6sLRRRSqdv3WqXy+MGTi&#10;q6tt+tOWQ5JPOaBxkluFJn2paKl8k4Pz/Sjy9qctzUnleZEu2pVhGwBhmo5jrVK+yEzRR3pM1QBZ&#10;OnFWIYy6kEkGnyQhsACpMeWvAyaHLsKFFxlrsOpCaQGimQ25jbOanpquG4706ofmdcYqKtEM0lLS&#10;UhIHWoJXZuFYYp8kbM2QePSovs/+1imrGdRyeiQU4Ugpd1P3bgFB5p7biMA80qqq8d6YWSN+TyaC&#10;tl7zE/CiiiljVl4Y7qSdX4KGnHO4EdKRo2Zj82BR5ia93lQUDFFFL8+wetP6imqwztzk07nd7UjR&#10;B3pKWkqFl2ZIT9aRpmCg7eamZh0zzTApO4MKfqZuNtIsXrRikpahWVpGxwarv97pipjbsrZVuKjk&#10;Vs88+9aK3Q4KnPb3hcUtJmlpvfnpT4XEbHIpY42K5C5NM+ZW5GTTIV4WkFFFFSNIHXpt5oG1ev51&#10;CzZJ7Uu4lcdqA57u7CiiinyL0OaAhbPPNMX3p2392WB5oDfUKKKKQRlj71YWP9yQPvVXUtwRyalW&#10;WQEljgUncum4rdBSZ5paSkaQqu1hkio9qt/Fg1LJ/eAGD3qHG3r+dCJne+otFJS0mBuxS7tvGKb3&#10;qRYXbnGaZkk3sFFFFRUVJtxweKKYWYUUUVZuEPBVefWoY2KzZfrV6o5IkZst1rJS6HpVKTvzJiLQ&#10;abSjNOJOc5G2o/LCtvzxUUkLryCStMM+9dnSml2JlUSdpoKPalzS1cTDcg5Bp9RW8ZSMZqWs2dUb&#10;8qbG0lKaSiiimhg3ANBQUUUtOooooASiiiiiiigAoooophjDZz0p9NYFhwcUCYUtJRSqoXgUtIKG&#10;YL1oHohaSilpaQtigHNRzY2jIoFJ2VxKKKVaeyq689Koy25XkDIq3HIOBipMD04qk+UxnTjWQUoN&#10;IRSVmADv1q1bApxjg0lxGM5Qc0sbuGAPFW9UckI+znqPpGoWjFWqKKKyPSG0UUVBJJIrfKuRSrP8&#10;pLDBFS4pGQMCMU7oz5ZXbTF4oxSUVAt2DnilF0pHNJJbAA7RzVTb8xHetEkzjlUq03ZjttJtpQ1L&#10;V1ZlGdop8cm4HJxVe2I6d6dJJtDAript0NY1Hy8zG4NFK1AqWSQEbQRk8VXn+RcLgDvTMhnXbmpG&#10;RUbDknNUlYylN1ExBSilpPpSQsrRbCcGpLeMruJp6wonIoONw5qb3NYwcbOW6D3pGozR61HNKyNj&#10;rRtBjyp2k0jMqsdw3ZpVh3MOcD0p9CNXJ9RRRRRmoo4zuIPBqzASVILZNDwllHODToYwi/Wk3dGl&#10;Om4SCkajNBOaY5k7EUizDjcuDTvJO4nccVG0ThcYyPWjQJc8dQ4pdtJmlyKfLsYBsbqq7cN8wwD0&#10;qVYTuxu4okhdmxmqWhjOMp62EGadSZoyKmUFYxt5pkoUYOzJp0MLIcs1SNGGwTUX1OhRco7WE70o&#10;+tITRVRnCkFBg96WOYbCrd6fNjBwvNMa3JTPfFXpY5mpxk+XUX60UDNGabtRhkGmswXoKaq7mx0q&#10;QhVXaRz61RgveW1haKKKZvLfWhsbR607y+pXoKaw6etBLTtqFFFFOjYH5WqXyowxO7OKrqmVJ7in&#10;x27tz2pM0g3ouW4UmTS0maSTaWyvAqP+dSNE+7GOaYylTg0zKV73aFoooqeGYswGM1PIq/d29apx&#10;53Ag4FX1kBwO9RI7aL5otSENJ706m4qq1vJGpKmo0Vmb+dX2YKOarTMFxg4B60JtiqUox1TFzS02&#10;lWmwqvJ3YqX5e7ZqFNqPwNwqTcEUttzTYU2krBRzS0lRtGnReaiCndipwxYZVcetLBjLHrTvYy5F&#10;KSsLRSUGpV2+XzyKXdtwFGVptud6nIwPSpm+6cVm9zvjqk0JzmihqSopphGvXJqrudgcZxT3iXaW&#10;JOaYu4sB0FWkcdSUpS1FAp1JS1Iihl+5zUka7VAIzVb5lkKgnFSQzMrcnihhCaTSaE/GkNOpDTpl&#10;XzP7p9aRI0fLE54ouGG8dwajZgCdvA701sKTipNgtGaFpabty+AeKVkIPHzCmsvUqeKVWK8g8Uzn&#10;06hRRRUquccgjFN3bv4eaaZWbvikWUrQXzra4UUUVNDt5VvlYVHNKWJFNyGYkk5p/wAsmFIwaRV3&#10;KPKhDntS0UVDS4p8kRQZzxTQ2VpmLi07MKKKKZVqNmjUNnI9KrjhgavRsjcbaUjehG73sFJS005p&#10;YpfM7YqWkVQvQYpaxPTV7ahjFJRRRTHTf7UkrlF4GTTRccc9adnuTKUb8rCloFG2nIhVqe2Mc1FD&#10;ceZnIxUoYN0odwg4te6FJSkUlVZpAPlHNMYeZghTuqaSMckLzUBmdDjpWi8jiqe6/f2HD1paaDTq&#10;VF+QkjJFJJsK5Bx7ULJvbn5adMAEx/FT6mejg7BRRSVL8ix7wM1HCR5hI4zTFkO0oBmnKnmD0IpW&#10;NFLmasJzSmijpTJCSSTx2pPl2jI5qUx8bT+FRc8g00YyTT1FopM0tM3dscUmfWg9acq7u+DVGOr2&#10;Ciiihtu0Y65pMHOO9GMNinKpJ3DtQG7CiiinKrw4bGBUkjJMoOcEUcsAXb5aZtEknyjAqTp1iuVb&#10;PoFIOKKWjZ5WGDVaimWTp1qCSNVUdzT0UMFdOPWpeqNad4SsgppFLRVhl3LiqsYEO71qzncMd6ga&#10;M/MD09amPY3qLaSG07rTadmnRTGQ9OKlZvSqsWIsktxUu5GXhuabWoqc3y+89RCKSnUmDTWmZZMb&#10;Tipt25crSRgEc4Y04LtpOxcVLe+4uOKSikpisWPzDGKXg+wpGmGcVEW84YztI9KdiXJLTcWijFL0&#10;qaRQy4xmoGj25PSpI3cYDDipWUMORmlewOKqK63Epc0hxSVBbymRjUk0pjxgZFLHCsZyKJY/M4zi&#10;jS41GahbqKwoFGaBTHwzKc805Y8qQaiZTEwGflpzbt25DkelMhPV3QCjNL1pOO9PWNQuMYFRTMqr&#10;lfpU7MAmW4qvsDZVTnPNCCptaIZpRSUtPhBEZG6mPGVwynJqNNyqeeKlgmXbg1Wq1MlKMkovQQ9a&#10;WigipY5CTtYc02dBtzinyYxnOKgmnygC8+tSt9DaclGLUmJihaBSgUNIkq4C5NRuV28KQ1PjhIUM&#10;DgVJ5ij7wB/Cq9Dns5K8tAAIpaTNGDUEb+WchSaWaZpFwVI96Wb9y2V6VGZi3BAxT31M23FODYtI&#10;BigUtSIq7ASTmnhQBuDbRSwhs4Kgr60/bv3KV4qbm8YaLQSig0lM9GLBse9MmkRuFHNOEK42Z5NQ&#10;qoSQhjTRE3JK3cWgZozS1JHHyrYJ9auVGuMLjipKzbOunFRWglNpaSoLnGzG7BqExyYBDZFWJIRL&#10;jJ6Uu3yk45qk9DOVNyk29hVpaTNHWljUhADyaZwx2EU6OUSfWnlR6VO25tZSSsBooxikqs1udxOd&#10;wqGWERjI61eTPcUMit1FVzGMqEZLQdupaZS1nKhbjoaOdv3fxq/5KemKrSt85UD5apSucsqPItWO&#10;optKKhXbn5qON3tQ8e3nHFNwao59tBaKKKcxHQUNlaRfvdaVxhuuaYdLhRRRTKeFyuc80yp0SNkP&#10;zfNSCMeZhRRSVDTt27APSgIecU3vTFqhaKKKvLGVhIDU6AnackmqnnMoxnIqW3kIxk/KazadjvhU&#10;i5JIb3oanUhFWWx1PWmyMy4IGRT+GHtUZuFU4qEdUmkt7DaWkpcGnqOc4xTJldsbTgU7zPmxS7xz&#10;7Uag7SVriUooooX5V5NQ3GWA2jNMa48xtq9DxmpoYzGp5zT21MuZVPdjsFApdtITmmpkn3xTJIwS&#10;C3Wp40CscdabLD5mOcUX1CUG4hSikoBp6qBilY4Bpin+H0oZW3ccCkbX00EopaKZ5zdkpRMeNykV&#10;Js+UjNNA2gA/NT0ItJdQx70YpKWoJIy8wOOKm3FflIyKVoz2OKFVl6nIouSo8rbXUX+Gk96KKieN&#10;NxGcZ56VXwNwGcVaaQbjkZHaoZPm5KcVaOepGPQWlpMUVJEyx5G7OahYorEg0wSBWzjilZ1Y8DAp&#10;2MnUTjbsJye1OooprY7U3mpowJFK9DTxZt3PFO6M/ZylrFBRRSbqr5p4G1Cd34U9oAoPNQUEtOG4&#10;tFJmlp6sSfl4p5k3LtIyfWo1fbTlyzcDNA4yewUlLRT9r7SvGKibPRjUrE45+WomYbj3oKmFFFFI&#10;q7mxmtCFSsajpVCPlwM4qzPI0SBRz71MtdDWg1FOTCmmnUgqKdXaU8fSimmd2xzzRT1Mm4Nt6gOl&#10;FLRVyKNk/iyKe6hhzSRqVXk5p1ZdT1IxXLYaaKDSVXkX5NyHNQpMq87eauLHtBHY0z7KlUpLqc8q&#10;c204js+tLTc0bqaknzD3qxUMdv5ZznNTVLt0N4c1veFxTaXNJTed2McUyVRt4wDRMrbcr1FJtDld&#10;x59KaFLqgpRQKKZ5hiXJYN7VPG/mLmqlyBuwODVi3B2c03tcypyfO49BaSlWkNLvO7GKrTu8Zxu4&#10;q5uGcd6guVXGT1ojuVVi+TcKUYptOWoYZHVu+PpV0Hd0qksm1Dk89uKfbTlm2mnJXMaNRRtFvcWm&#10;U+kardQzlFwWFP8AMXftzzTLiLzF+lQt9TqnrF8uo2lFFC037YnoadHcLIcdKolStOj/ANYMnFac&#10;qOGOIndJhtNGKdRWjS1DE+cgnNSbhtz2rKx6CkpK4yilNJUcisqkr1qOGbdw/wCdJcSnoDwaq5Ir&#10;VLQ4alXln7oooIpRS1pN0yDzVdrorxjNVzKx7039aFEmeIb+HQbS7aWirkN0GOG4qxuHrWWM5GKl&#10;QyA55496TiVTxD2krjStJT6K0KrSWgZiQcVOj7lzTqjVHbKMai1GUu6ikqo1rsGVPNQSL35/GtBl&#10;3d6rSW7bTg5q4y7nJVo6e6h26lptLuqCPG05GTUysqgBgSKWO3dKJd6qSRTvczjFwjdoWk+lGaOK&#10;JZlZQqnFJ5Y25Z6asZmIIXA71LMiIoBo20K1nectgxRR0oBqsuN+c8VfXacEdaqm3JwV6VPFH5Yy&#10;xyaUrMujGUW00LTaXdSE5qWkVdowDSqwYZFRSbxICvIqF2OuTsriUtJS8VIAd3Xik3HnPFOXOOeK&#10;RsFeaQxKKKKrmFpGJzinfZz13cilMhVeOtEm5gCDg1epzcsNdLsdmjdSYopkW9mOTjFSrGwU5NRq&#10;4U43ZakZpFbCncKBRkoruKcUlLRTW8zJ+YE0wyNuKsc0u7dnAw1NWHe33uav1OZtt+6FLRRmpY7d&#10;R8zHNJNHn5xxQ2Y8EEsPrROGIB6KaXU0ajytWELUUUConJwDzUdWPs5kGQ3FQuu04zmqOacZLVoW&#10;ikzS09dwXOMilM7MoVRRCNykFuKfGqqxAHNI1inZWdrhSYpaQ0h3gbnqDOWpzMWzlvwpn4UzGUr7&#10;BS0UU7dtPHIo8w7s0yigm7CiiipGkaTqaRSO/NMophd3uwoooqQqV5HSm7j60bjjGeKVMZORmgPJ&#10;BRRRSx7nIXOBV2GPy1Izmqaxt1A4HWrEe1hkMc/WokddDR6rUKaTTqT8KnVSM5OaTzBu296ZGWZs&#10;k8U2SJ2fcvFR11OxydrxQ2loPFGadcfKuQM1CLhmXsKJmdVwxqBcEcnFWlocdSo1LTQFpdtAx2pa&#10;kXcAXAqJzlsijceRnikAOao5XK6sFFFFGKcqnrjIp8ce/g8YqZ2VVUYxRc0jTursKKKSqqsV6UbS&#10;eetPZlZjkYpFYKtBnZbNi0UUUzv6U7bk8cikZtzZxUkbKSQOM8UAkm7BRRRTkURN1yTSviKXcG49&#10;qXyf3ZIOTUXl7145b0pG75opKwdaTrRmlp8sxbkHIqIt6DFIVI4ptMxlJyd2IBS0UU9W2nPWrNvM&#10;MEsaqrjPPSpFZBwaGXTk4vcKQ0tFXVkDdKfVaOTptXNWBWLVj1IS5kNpKcfrTaqNOXbaRxmpJYxt&#10;3A847VII13bsYp+0YxTv2Mo0278zuOxQDSZNJWfHGWbb0qRY5FYqp4qZWG4gj5hT8t2GKpyZjCjG&#10;24+kyKSiomV1wuciqsq7XIxVyRX8zdnC1WnHzE7s04mdaOnoLxS03inVDUu4qOec0+O3EiZB5oSA&#10;sfmOMU7oyVOelluFFJmgmoVbaafyrZBqw8K7vu/rUM0exuOlF7lSpypoWikzSil847ixHNOjzJG4&#10;xUcajdyc+tO8sqrMDjmgcXLd6oKTvS0VF5bZxtP5Um09Mc1PHG7LnPOabJ+7kGeadzN07K4UUlLT&#10;EQNwc5qWJvL+Qr1p0axltwakuMNIpB6Ut9DaMeSPOtwpKPwoWkOI+G+opZC0i/KOPapdqsoz82O9&#10;SKqhTgcVNzdU3LS+gUdKTmioLU7lKtUsagMcUNhCCo60iyBWKsMGlvsXG0bRl0FakooxUgxuwODT&#10;ZhleuKbJMsbc/hQkhkjzSt1Lcou8eolKKMUHiqzKAuc7sU4vlQpXGe9T+QvUd6Gi247/AFquZHN7&#10;KS2HUU3dRuqq0bx8j9KnglZvlanGM7+TwaXciPgjBobuVCnyO6dkOpGpM0cmodqyM2etTQqVxxxT&#10;vLUtmpKls1hTs7i+lIaKSimhSGJzxTqSpNwooopaayhsGlH0pHJ2/L1oE9gpaSloZQ3Wmxx+XkZ4&#10;pcnZzwaRQSvJpk6Np2CgmiikXJyrDIpJEVFBA6U8MMYByahk8yXgLgCmtzOVlHuwpQabTuBUTyF2&#10;wg61G0ZVsHg1MsLvJuxtxTbhT1I5rTyOGUW05MKWkpaZu2jrkU51DKCvGaSGEyEZHy1Ovlo23rQ2&#10;OEHJe9ogopDRzVZlYHbSqrYxsOfpUrH94Wbp2qeMh8EdKTZUaSk2ri0UU2oiwkG1hhh0qsyFW5FW&#10;mhEkmR1FPMayYBOSKV7FypOe4v8AKlpO1JVVVfHAJqZZDt3MPu06SNkOY/yqPc643rxT3Eoum9b/&#10;AKDqSjPrRxT12yMcA5605lEi4bCt9aZJIY8FelNnyUVu/elYtySTuhKPpS4oHenC1PrkVYVSqgZq&#10;nbyt5gBOQasNN83HIHWk7lUpQtzIN1JSmkxTmmVWweKfuGM54qu8kc2c8EVEGaY4B+WjlKdaz017&#10;BSU7mjpVrzEXkEZPvUf2tcZqBYSc8805bcgEn8qdkZe0qvZCc0badSZqRrwcYGam8wEAjmqvlqcD&#10;oaCpg530WRUak1rLYNtJTqTrU8khQjPC1WjkcsWUZpGmaZcU63kEfWnayMZVOeas9BAKXilpDzU6&#10;yCZSGGPWoWAl+XPI6VKkiMT2zR9m2qdp5pbGzTmlbUTpS0mDRuqs0LIcYzTcDacjBqU+ZG24jNIs&#10;itncB+VUcjjG9tvUdRScUtQ0dKfJt/h4pArSDjtVGVtbIKKKKRc9QaQninhflJxUdABRRRTlA7nF&#10;GMtgHim04D3oEFFFFTiYwrtxmoXbe2cYpWOMc5pzPuX7uDSNZSclZvYTFLRRTFkZehqTc7EMcmoQ&#10;OatQqVBHX0pMdO8na+gUUUhp6FMhduDQtwPM2GljUsDuXB9ahhQecwbrU6HXeUeW3UOaTHFH0pT0&#10;qSaXDYPSjy/NwwOKdNGnVqIyiEBTml00Kt77UnoC0n3aBmjmnROzEgjGKeyhutLkL7UNypxUnQlp&#10;Z6hRSUU113fWlVty9MVHHG6Zyc1L2oFHXW1haKDSUxlVjgnmo/OWNth6VKse0knk0jxhmzgUyWpW&#10;vHcWjGaKKqs2yTcD8pqyR5oBzxSSImzpUS+ZwpGBVbmKvTbT1TF7UnSgUvFRyRruO05Pekjyv3Ru&#10;pZo/Lxg896ApRcqfrVdDlatN6WFopBS0+Fx5hYjFOuJt0fHANMt1+Yk/dNMmbPQ8elK2pfO40/UQ&#10;0LQ1LUVJSlqVRk4qzkCiiij+GlXO3gfjSHH1p0bkAqORQNbhRRRTnbcoAOTTRhRyKbgrz0pMk0in&#10;LW7CiiinFvl4p2/eoVqipy/e45oEmwooopO9FSLhJMHmigqMb7uwUUUVchmEi+9S1XlhKsGSpY2Z&#10;l+YYNYtdUepGUr8shpFJTs+tJT6Ka2dvHWhc4560jXrYSilop1FFNZtuOM0AJRRRTqaxx0GadRQA&#10;UtJRUXlB2DHg1IAF6VDcuyL8vSo4LhmYKaqzaMPaQhPl6i5pKVaUin3DNGwZRRzcRkMuDT5IfMbO&#10;7inM2ACoovoHK+Zt7AtJ0oBoqg8ZjyCMU+ONlAk6VLdSDaB3pkdz8u0rmtLuxxcsIzs2OopFoxUi&#10;KuTITmpY5BKDxxUMjbYwV6HtUsGdnIxUPudcH73Kg9qTpS+tIajW327iec1FPGSQccVYuM7Rg4qF&#10;pmVMMPpTVzKpGKvHYXNLTVpcU+3VEyc8+9SrIsmQKz9x9asW42ruHOetDXUVKrtFLQDSYp1IfSpX&#10;MbDZ0NU5F8tiKv8Alq+CRg1VugfM6cURfQK8Xy8zDmlptKtV6KKK0OEWiiinKpY8damUysOD0qDO&#10;Knt135AbBpM1p6uyCiikNN3Ox5OMUnnNu5PSrXkjgHk+tVp02tikmmaVITgr3FopuadU8V0G4Y4N&#10;TGRVXcelZ+RwMVYmYLCBUuKubU60uV36CbaSnUnenteLngZpxuIyOTWfUijcpBHPanyozjiJvcTb&#10;Rg06ir8bIy/L0qrdSljtxxUYWReOlTSW5ZMk5NKyTLlOVSFkrDTSrS0maZHM0acEGj7UzN83Apka&#10;lu3IpW2t2w3pVaGClPl3DFGKWira/wCp+WqhkeJ85zVxflQD2qCSISZOMVKOurFuK5dxtOptL7Us&#10;d5/eGKLqQMo2mqrLtOMU6NSxxVcq3Ob202uRhtoWloqS3XqW6VMzBVwOTVRlZevApY5CrZOTRYUa&#10;nKuWwhopaKcWUNuwalWYRruC4qBmDEk8VIqq0OSeaGEJO75QpMUtJR5rbi6rTPmzuI61LHt6A5He&#10;jzVGQKCrXV5MKWkpaarFcL0U1N5f7shTuqHcJZFHQVY8nap25yalmtNcydtUJSZ5p1NzVTeVyBx6&#10;0zjHvU72+xCxPNQbvarRySjKOkh1FJmlqaJWVcgZqRsyLhl2YqOOU7dlK02Ww3Sp1ubxlFRtfQSi&#10;lpMUskYEaleoqB3Le1S7d3CGomUq2DxVIyqX6LQKWiihVDHGcUeWdxA60qMF7ZapLdiGLEcUExip&#10;WQUUUhqDbSVaaDcpboKg2HbntQKUHHcWikzS0ynxkK2SMimU7PbPFMlaO4UUUVJ5mM4+4afDIqn5&#10;VJNMVQF+YfSpoRt6DmpZ00+ZtBQaKRqa1wGB7NSfajsI70skK8nODVahJCnOpF6sMUYozS05pGYc&#10;nim+lFAFUc129wooopWXHvSUE05QCeTigN2FFFFOSQjvT5nLdagPel3GlY0U3blCkApaKVU3UMq7&#10;jjpToYy3fAqdoRFGSBupXKjTco3CiikzmoFKrgjrTljGNxIoVRgMRxVry1kXpgUN2NadPmFooptQ&#10;7WjTK8g0zbIinjHrTl3K+3Py02Vm3FS3FJDla19ReKOKKWoO/NJT8YzzxTas4wooop3LDgdKFUuw&#10;Ap8alT14oRSJcdDSLUb2uFFFFPjRoW64q2pyOoP0qLySVyTk06P9316ms3qejTi6enQKbS7qSpaQ&#10;0tRswU5zioOhuwlFFLVYRuJcjmpbhgB97BqNZWVvXNMmXcd2eK16nBzKMWoi8Ui0uKWkkYMPvHNN&#10;8sspOeKVQmDnr2p8ciqu1hxVHPpJ+8woooohYKh559KWOTfIS3ApfNj/ALvT2qORgG3KetI1vypW&#10;d0gpKMH1paspKs2R0p3lptOagj2xjcOT6VMuXyTwDUPyOqEuZe9qxvSjJpetJ0qszqmSnINPjYLE&#10;STnPapFgTaRULSCNSmKrc52nT95i0Um6l96ehjPAJFRSRqrctmmowzyMipHkj+UgZHemRzRnHUOa&#10;Wik5qJtv8NSR42nBwac6xlcgUkSlDkDcKOglFxkLRSc0tOX5E+VsmnNM3ljC8mk85Y25Xg01psdB&#10;kGkbcyitGJRtoxRinxzKgyWyakZ42Xd1qHarL93k9aaNu35e3WlYam0rBik5paWpdonUEggDpUu0&#10;JHgLkUkLfLwOKasxaTGMCp1NlyxSb3YnSkoajFP3BI84prsXjypwaiZyJSF5HcGmM5kf5RgCq5TO&#10;VXoFFL2paX94WBzyO1PuCGXkEGkSQhvufjU+5WOGFD3FGKlFq4nFAopKit5ht+biplmRujCmPbq3&#10;TilNuvbip0ZtFVI6CkUmKM0bjSyy+WucZpnmuUyEOfpSrCd3zHIHQVLRoirSlq3YBRgUuabVVFmZ&#10;ueKkYyg8DNT0UcwlTst2O4pOKSioJJcLgqSaakhVcFSM+1WNo9KMD0ouh8kr3uLilxTaKijhEeWz&#10;TTcfKcVORnioTEgJXuaFruKUXFWhoLml202nc02C43ZBGKkMivxjNNjj8teRk1KFA5xg0OwQU+VK&#10;QbaTmgmiohId23btNMkVfMHdvQU66ZlUY4qFZGjAJGTVLuYVJJPlYY96UdKRadTmEW4joakj2r/q&#10;xk1WjY+YCRmrUHVuMU3oiaUlKWiE5o+tLSNSPmIbgOe9R+YfvKvHepxJ5mQV4pNo2nA+WpuauN/h&#10;egnWlpOlGaRbiPrnBpJZEkXufpVf5V3fLnFWIyAowvWna2pEZymuVhtNKAaWkP1qGOZVJyM05pFm&#10;XHT2pZY14+Xk1AdqsMU9GYylKHut6AaMYoFLT44Sy5AOanEIaPJ+VqWObOBtxUn3sg0m2dFOnC2m&#10;oUmaQikqh/q3IIyM1PlF+7w3pT5IFGDUbbY5MjnNO9zFQdPcfSc0A0UxFLSZwcZ5qwAsgzgjFQJI&#10;VkYAdadHK+dpXihjpuMdO4tN5FLRilkVcjkAfrSfZiwP6VN9nXrUtTzdjb2PM3zIBmjNJupKqpa/&#10;Jz96l8tlwCmRU+/BIxSq24ZpczKVKGyHbqM0lFQG3KncnX0p6yuOqHFTUh5FF+5ap8vwuwu6kxSU&#10;U12+TIGaqyeXIB/CalLyrwF4qJl3n5kxVRRhUlzafoLS80nHrTqi8s/wnIpPmjNPaErxnntTfLZm&#10;I7/WrOJxa6ahRRRQGG3nrTWbcemKGUr1pB1oIu9mFFFFKrYo+83HWl4VuOaNw3E9KYBRRRRt28mk&#10;G7tTtxk4P8qlhkCDkcUi4xjJ2vZBRRSGoNpXkin7htB6fSppF85ht5WmybVXaVx6Urmns3G9noLR&#10;SdOtFIkh4+bFOkyxBHWmrbswyKkSF2+8cCloaRU2rNC4oozSbqSZWkj3dCOoqOFgzgPx6VKqNHnO&#10;TUD4WTjihdiZ3TUmApaTrS1efLDjrSrnHNIo/iJp1ZHpLuNoopKRmwvFNik8xSSMVXdZGckcCrCr&#10;8gHSqtZGUZuctgpTxS8UlRSPIjZ/hqSGTzFyetRXjbVAqO1z5nXiqtdGPtHGryijFIaVaG6VLI53&#10;YXgikaRm+4ee61I0i+ZtK81FIc42jaaEOWl9QAoxSUtKqs2Sxx7GhkbaBkNilaH5dxY5qP5Ou85/&#10;Ggh+7o1+IUfpRmj8KeA0eCF4qvJJuPK4qw1wu0CqzjmqRjVataL0DilpNtLSFs9sUbqSn/Lsx/FT&#10;OcKKKKaBuzzRj2zTtwVcCkyB060DsgooopwbIIwKaY2VQSMCn4HToaBIWXYefSgq19woooqGrFqo&#10;Z+e1QEbaVWKkEdaCYvlkmwpGpaKszIkJ3dSaKrs7Mck0UWNJVNfd0QgopaKtR3DPJjHFOkYrMD/D&#10;UixqnIFOIB6isrq56KhLltJ6iEUdqSkqKaYxnpkU2G4MjHPAqSSFZOtQQ7Y3YNx6U9LESc4zV3oK&#10;BSkUmaU1bpNuSDTVkVuhp9QdGjG0UtJRTVULTqKBhS0lFIRnrUa26rJuFSUtBLipbhS5pKKjXduO&#10;eRTtnHHFOpKB2FpKKKie3V+vWgW6r0qUZ7801WYscjAp3ZnyQvewu6jdSUtBjVgMin0UhOKRpZIK&#10;Siiqs/72TaDjFV5OGxnNWGdVk45JqJ4/mz2NbI8yqua7W44cUtJjilpYot+AVx71ajh8vpQhG0AH&#10;mpMj1rNtnZTpxir9QzTc0UlAzjmqV0rb+elXqiljMnQ8URepVWHPGyCnLTaXNZ1FSSxmNsdqbtK1&#10;qeS007MdRRRTafGxVgRTf1qxBCOrH8KGVTi5SVgoopCasf6wA9KSVQ2FI/GlhLHJalLBs4HSsup6&#10;uko69ROlAoNFUmjKuQOoq0iGSPDVE2ZGJAwwpD5ick/hV7nHG0G3a6HU2l6UcU42XoaQW7KSM4o+&#10;0MuCfyqdJlZQTxS1RpGNKT00DdRmjFJtqLJjwWJOamB+TJ5qCeNmYEcrSiUo2CPlpWuUpcjaewvW&#10;kpVoxSQqWlLjgVNJCHxjg0qug4HFODBjSu7mkYRUeV6gaTNGDSUqjaoFIqbSTnrTqTNSbWQUtJRV&#10;e6iLDcKjt5PLYKw61cbHeopFG5flzVp6WOadO0ueLHLQRTaWlmjEoAziqZwmUIzWhwcUzyV3biKS&#10;lYdSlzu63AGnUylzVARs3apYI93RsNUlwDwEH5URAqSWGMVd9DmjTUZ2HUhoWg0k2I9u0fN3poZj&#10;yApqSQJMuc4qJFKsVzihbFyupabAKWm9KdSrMFkBcflUsk5KbkPFViBuINSQws2efloaW5EJz+FC&#10;Y4pMU6kNSfaN0fTLU1tjLhuG9qSZR0Xiq5yOtCQVKklpLUMUc0ClqSON+SvIpyw7m+Y4FRLIy9Di&#10;necSOetVqZKULK4UmaWirA2RqQG5qNiZF5XcfUVX+vNOV2XocUrDdW+ltBOTR0paKVY2LdM4qZpC&#10;qgdF71X3nrnmhmz3pkRlyp2CkpaKe7jf8p+X3olk34xwMVGKVsdqCeZ6hRRRTakiUMwz0o2gqCDT&#10;oRtO7sKBxXvK4UUUVYZU3A7uPSh2dhiPGKYrJJNx0qbaBlulZnoR95OwnNIMd6XnFJVU+Y3Wo2Ur&#10;14FWGuAx4+XFV5JC59qtXOOoo9HcXilpNtLTR+lAOKSiqMAooop6MBnPQ0Ahc00DNL07UDuFFFFB&#10;9aVVDEDOKbT413ZHQ0AtXYKKKKftMbDad1Okmbbg8H0pbfOSvf1p9wgfGPvVHU61F8jcWFJig0LT&#10;I5SqqNvFTGRhg8AVCqssZP6VEXOcnnNFrj9o4KzDFJilpatyOGjOOarjhcSDPpUQZs8cUu47sU0r&#10;GcqvO7je9OoopAoOecHtSY7Y5obIanKd0gzVGGmwUUUUqge9TxzJwpGTSzQgruU4qpzu96n4jd3o&#10;sKQijNLWkW24peG96it9zR/NzUdxII2+U/NWdtbHc6nLHmYyilbrSirLDKkVnyoyse4qzbTGTIPW&#10;llj+YHtTXuuxlUSrQUkNp9NYUoojwUAIxUTQiPknIPam+cVbDfdqZmSZcA8insReM426oQ0uaMUc&#10;iopUXaCBxSL+7UHG7NK8btgZzTQ3lkZ+bFUYvSV7WClpKWiZhwQuM0zbtwTzUslwrdBmopJN+OMU&#10;Impy3bTuAopMUtOVxHnA57Uv2lvTkUxWC44yalVUZCx4NARcnpFhSYpaKexkkizjFRRr5mVPWprV&#10;yynJodfLbP8ACeppX6G7ipJTE4paa1LVTJXIqWKPcvSgxKP4/pxToMJNgnin00MIQtJKWwtFFIel&#10;TR85XbjHekmBjUbRzUrAHBzihmDIcVnfU9Bx91q4h9aUUlFVgWkU5GTTY9+7GOKmgyOMcVPgU3K2&#10;hlGnzJSuL0paRqbVSYFZBtPzU1VkwRipprfd8y/ep8bbhgjDCnfQn2V566DhS00NQaq+bKpx6U7z&#10;pGwQtWyoPao1hC554pcyH7KaektB3FJgU2lzVdd1w/oakWNoM4GalUpGaRp1BINO7GoRjrJ6i9KO&#10;tJyaNtNhyctuyaVod560yNVZyQ3FTLIppFRtJWkKfpSbqU0mKeo2rjrQGB6UxZNxIpRiPnPWpN76&#10;abCUUtHWnMQBzUZjDKQD1qThh7UyRhH2oQSta7Epc0lKOaYkbq3LZFS4AOaAwI9KUjdQKMVFaBkU&#10;lLSUbh1oPK8GkKgjHal9qRWoUUUVCzHbjeA1PjwQMnJoaFWpqwbTlTVaGVpJ3F/CiijdUvO72pu7&#10;DckYoWQNkdxVaZd7Eq1CQTnyq61EpaKUVPJGso+9UX2de7/rUe0qdm7r3p/2crhi3FVt1MG+fXlE&#10;pd1LSbqh8llfB4HrTmZo+A1JLKGOB0pXKlVwcnvVepy6K/KxaKKKnjV2iHzYNLskBxu4prTr5e0d&#10;aQXClQSORU6nZzQ0VxvGaOKXFGKPs7LzupuT18z9aJcnkggfWoGA/hJNNGE5KOyDdR+FFLVhJjIx&#10;XP41E0LBjzUfK98Ubie+aqxlKpzL3hMUtFFS7Sdp3daccwEckg1EudhA5FIzM3XOKA5kldbhSdaW&#10;irS7/wC8NpqF2eQ4A5FCLuIAbrTo1kjYnbmpNNZpLoJR0paTg0iSFZFLDpT0ugN2fwpfODHAXmmM&#10;0Y420b7l3cVeMgo20Y96Oaljugx54FO81OcNzVLIyccCpdpkX7v60cqCNab03DbSYp1FSxXGSQxq&#10;bzF2g54qp9n5HzYNRyKVOM5FLlTGqs4L3kIVpKXNLV9sEg54oWRW6Gqitxwcn0p7SJHjjmlymqrd&#10;RtFOpOaldpM8AYp3mArk8fWoheD+7xSNdIfl25FFn2H7SGrUhOKKXbRtpxUuylTkU11Kv60LJGvR&#10;sVG0gViWOT2pmcpRsJS9qOaWmupeTAPNMC/Ng0FiaXbwCTxVnFu7oKKKKFQnuKc1uy4wd1MJx06U&#10;K7L0NALl2aCjNFFTq+RsKfNTGjPT5c1LHIMcjJPeo5McnnP96pOiSXLuJ+NLSGlpIvMXO0dKd9o3&#10;ZDrUseXj4HNQnKygsOKB2cYqz0ENGPSg9aKlt5Qq4Y81IzCT5QfxqGSASMCpwKetsVH3qnTc2j7S&#10;3La6BqT3pc0m6pVBXA6iobpQccfNSqsitjORUcrSHtQtx1JJwaaClWjijipLZ9y4J5qxWcrMjZ71&#10;bjuBJ25olHqFGqmuV7iNSU+m4pWx5n3sU8MF4JqPcGUswxil3Rvzmka3Ciijmm3LJt+aktV2x5xS&#10;O0UjYPJ6UfaFiG3GaetrGV4qfO2gWhqOaXbUww/bmms6r8vJNMjukZsYxSTRszBkpW11Kc7xvDUS&#10;jFLtoBp8hLKOvNUSp3HtV5N+3D0eSuc9fwqk7GdSm6tmhBTqbx2o3VVVfl+7zUZ+U+taD4VMgVR4&#10;bLdKpO5zVafJZDqKbTqRULd+KOPxqVcbORj3qHaTTMnGyVgooopyKG3ZODSLlTkU32PFOUqMZFBK&#10;6BRRRUvl7lzuwxqSO17k/NT1VSoPWpWBZcdKzcj0Y0ovVifhRupOaSqc0gJwVqDvU0kDjJPIqCtE&#10;cNTm5veQ6lpM0tO6cg0UgGaKZmFFFFatFFFc57oyiiiioZbcSHPQ1IzBetOp7EyipKzClBpKKz2Y&#10;wt64qxHdBiA3FRXa7ZAfWopJPMxxitPiR5vPKlJpMfSbaFpa0QQ3TkUtZyzMuADwKuwv5kYPeocb&#10;HbTrKpoMop9NNPxRS0VJuJRRRUf7zPUVJRRQJKwvFJRRRRRRQMKKKKYd27jpSyLuQinUyQkLwKZL&#10;2YtFJS1nhd0mM1K9vtXO7IpokHm5Zassw8vpgVqzzqcIyTuOpM0tJ/FUEKfKWU/MKetwcbitKqjd&#10;kcetRs+6bgfL9KW5WtNKzCjFFLVuOTzFzSlwODUczGOMFRVY3DsQKhRudMqyp2T3G0UClxUk0qHI&#10;xTBKu3G3P1pz2/Rh1p0K/Nhl5q9LHO1Nz10ACijdQaZHJEMZGKmZUbDAZpk1qOWWkjXcuFbBpabl&#10;rmj7skHNJShqD9KmXcGxj5akpjK3l4HWqzSS7sVNrm0qip7oT+dJS0vFTlki6nmnFRIM1Wmwx3U+&#10;GbeQvTFO2lyFUXNysTrRSijFRyEyNjGMdKYu5GwRUuVEpc9Ka7edLwcCrOWS1vfW4dKWk7UdBUjz&#10;ZxtOMHpRJcBVwR81N2pGuetRqdxJ25pWRcpyWl9WG2jbRzS1NC6zcFcGrGxV7VQVzC2RU6u07Yzg&#10;UmjSnUVrNaiHikp1J92rIYN0qB2SMk7uaPJKA7W4PWmrb9SfmpKxpKU3okNp3JozRuqJrotx2qyh&#10;XZnOc1UaEg8cik3GPABq7X2OWNSUX74YpKdRVyOMqxOTSyOQwGMg1AqyvglsVKI5NwJNRbudUZNq&#10;0UxpNFLxScVKoCrmmqucknOac2ccDNMaRIeKk2dlvsJS0UdaWSBXXGMUz7KqtuyeOaWSTdHlDUce&#10;6QAg81SuYy5HLa4Zo3Ud6XpSsnn9OCKSN3Xg4wOtT8qvA5qqwaSSmtSZrkaa3D7tBFJS9BSuTJIN&#10;namXG7dg4qWNRG/Wi4UBdxOTTvqZyi3Bt7h0oFFC1WeMx4zTKm+aRfWoypXqOao45LqthaKKKQZp&#10;Kcqk5xSY7UyQooopKKm8kKM7uai9aQ3Fx3CiiilVCx45oaNl6jFPGI8Mp5qRdsqkk/NQaRgnp1Ci&#10;ikqtTtx6ZpWjK9sUymZ6oWiiil6YIqX7Q9Q0oxSBScdmFGKKKczbuSKaKUjH0ptMQUUUUpzSUtJQ&#10;AUUUUvNJRRQAUUUUpOaeiFuegpnWnKWXpSHG19QooopyyGEnBzmnJIzdeT2qNhjnPNPWTcNo4FBo&#10;pNOzYUUUVLGjsxLGmSejAD6U13wu0Hik4TkHJpGjkrWE4oFLRTG9qT0o65NOVcsBmqObcKKKKa1O&#10;44qaWEFcjt1qAdMY5pFyi4OzCikpalZTtALZWmbdrAdqaGK5FS7g0eAORQUrSCiiilFw68ADFO8l&#10;WG7JJpvmKYyu3mprYr5eAeal6G8LTfK3cTbRmlprUkYEPbr60j3BRjxlac0O5fv81EY92QDk0tDS&#10;XPFcsRetG386N3tRUMjb2z0oVivNJt5xTlfHUcVZw9bsWiiiljkIbjin/MHGQDmo/vfN0p4YLHjP&#10;zdqDSPZhRRRUTDDEU2nFixyabTMfQKKKKXPHSnqxGMCmYNPWRgu0UilvqFFFFO8wqTwR9KcZnMeM&#10;ZFOhYFdjDmmqfLkINI6NbJ30YUmKD60vWmeWxwBSgmNsMKkjZG3E8GomyzZ7CghxUUnFhRSUtKsr&#10;K2Oo9KmWQ7ThMD6Uq+XJjsac8m0hcY96l+h0Qi4q7kFJijmkxUUdwQCMZqRZ3bPy1FNHtIK0nztg&#10;55FOyepPNOL5WLijbQKWp1uMkgjBpI5nZuRgUgnXI3L81SR9zU/I3i3Jr3huKCKXFIaV2bAKjNRt&#10;KzL9w1LuXqTilY4WpNZJy6gKXHvSUlVpQxAwvaolDN1XjvVxpNibsYqu+ZAWU/L3FWmctSCTuncd&#10;S02l6UwbkJ29KkjmVuHXFMi27sc5qcMkjEAU2TTXVMWkpabyKUybegqv5rNJ8w59KtNGGUr2qL5I&#10;+SOalWNailprZBil6UlLyaljcleRg1DM5bO0896DdArx1qs0jNTUSKlVctk7iUoo20tSLJhTu60+&#10;O6bjI+WoY5NnUZFWI7hOhXFU/Qypy296wUm2lpNtStONvHJojkPl5xTfNTaTinRY25HQ1mdqbctG&#10;JtoxRg0Gka42sAQaez8AgZFO2j0prSKvBNIvVbsNtFJS1GmVZiVolVCvIxn0pzyiNgD0pxZe/NPX&#10;ciys43FP1pBmjFFU5IfLbrx2pVn+Qq1TzLuAIbH4VXbbkA/nVrVHHKPs5e6KKKQU6ofpzRTpAA3H&#10;Ipvp61ZydbBRRRUm5cZ53UeZ8hHSk4JxQ0e3GDmkaXlugooopVnYdTmmdTmij0pkOTe4UUUUbvUZ&#10;pyqNud3NM9aULxmkCCiiinxsy9OlK03mLjbz7Uix7jgGpvJAUEHmlobRjNqy2CiikpsTLF95eafJ&#10;dgjApsilk5YUkbL93b+NLTc2TlH3U7IDRtooqSJh5YKrk1DJgSA457ipkkMe5T2qCSTc2cYahbiq&#10;SXIhKdSEZpaa2N3TFSxtGvQsCahZi3UUBdw4PNUc8Zcr0Ck5paKlaVQ3IyaZ5gHQce9RkGkosDqN&#10;hRRRUizbTkKM0NLuySopqrke1Ky7R60C5pWCiiihW2jjk0b+vApv4UYNBNwooopwbHUZpW27eOtM&#10;zSsd3bFML6BRRRUnlgrgNSxRoxwx5qNfl71NDtd9zHmk9jaFpSWgUUUhpZlDHaBtPaoNoViGOKvT&#10;KGHXBFQGNZcjPzVKehtUpe9oApaaKXpViPaseR0qJ8yxnbg80+NRHHtc01kKNlPump6nRK7itBKO&#10;lHfij606FVjTGailwZMMx203b1z+WaHjDAEdutOxjKTcbJAaUdKWkqS3zu4OUqVpCGx2qsv7tjg/&#10;KfarEYGM7s0n3NacnblBqSlpDTXmEZwf0pslwNmV5NKYBJnPBqH7NhsE8U1YiUqvRaMMUbaXNGad&#10;5qqM43Gn2rJzjqaRbXCnPJp626rz0NDaFCNTmTaChqN1JuqRmXBBNUD8rHNTXMePmBzVanExrybl&#10;ZrYKdSKaWnK2GyafNt6g5NR7Ttz2p5jAj3ZqjFXaasFFFFNRdzDPAq5GygAKeKpbjjGeKfGGkyB0&#10;pNXLpT5HZIKaadRVxl+bcOad8o+tVghH8eDTArZJD1PL5nX7Vr7I2kp2aWrLIZODwPaqUg2nbTmk&#10;Ze+DQylhkmqSsc1SSqbLUbTqKKVGfyyuMimZOOKFyAcdKTBx7UzHmbSCiiil2jac/epuOKdln49K&#10;VYyWwaBWvsFFFFNVjuHNaUbBlGDWbt+YilWRo+hpNXNqVX2b1Cm06irMpkViRyPSq3Ykily33s00&#10;sWOTTWhFSXM7iClooo3cYxRQqlvaigzs2FFFFalFFFYHuDKKKKbwx9cU6kxS0ALSUUVTvPvA1VrU&#10;ZQwwRVWa128rWkZdDz61GV3JDlpabSg1VqWOZo+nSnJbnPzcLU7W6NH8tU2jGFKb95C0UmaTJp8U&#10;wkXPpUituGaqWuVkK1crOSsehSk5xuwIpKc3Sm0U1lLDrinUVJqFLSUUijaMUtFRNJtYEHIo3BtR&#10;QUUUuKlprKTjBpQeKZNnyztoB6K4lFFKKpTApLzVxGDqM1UEh3APyKtKwyMD5a0kcNFrmbXUdTel&#10;OptEZVmOAcinRx7Sc0vC4Ipd43YzzUHWkuoUZpKWmSAqpPWqYzuLcVo1DJGAPlHWqjIyq03LVAKd&#10;TKUGoI7orweam3jAdRljTVhHIxgetPSNI1z2odiYRqbNi4pKXNJ1okDso/WhIlUbh1pftCHvQJFP&#10;C9aWpr7jd73AYoo2mjFSK24Zxio5FJ5HFP3D1oLqO9I0dmrMSlooqFmXyz8vNV43XfkjA9qtsFmU&#10;gGq80IiGQM1cTjqxlpJbIXv1pab0pQaSOPzHP92iSPyc4xTY2w/y9KJsscZquphdcl7aimk60tFN&#10;UbsZOBT9pib5W4NKkR25A5pSwfAb5SKAUbLXcKKKSmvEW5FCqU+61LIu3lDnNQ5IOe9BMrRe2oUt&#10;JS1ZV/LX5jn2pftAABHHtVcyFuDQuFPIyaOUv2rvaOwlG2loq8FDYJHNM8mNpOOtV9xX5sfrU0bA&#10;rv71FrHSpxm7NDaMmnUntU+0Zp1VxJJuzt4qZcnnPFS0dEZKWw2inYFNpWzt4qqsbSkh/wAKsSSb&#10;McUFNzAimtCJxU36BTqSimeTwF6D1psMBibO7irFFK5Xs43TDNBNJRUDAyE4bj0qJY3j+Zf1qcyL&#10;G2MYqKSQSjahxVowmo731F6dqXik5NKKasBk+fdzSXDDbtPUU6OTahUjNQN3wOKrqc8mlHTdhmgU&#10;UtEW7eNpqadWXA6021x8x7im+cVY0dSY2jDXqFIKDS01flJByKds2AN3NRs3zZoyzUzJSSCiiirj&#10;RgR525NVZFYnO3AqSGZ1UqOtK+9ufzqVdG8uWpG6E70tJilpLeMP35pZUWJvlzup0cJibcTxVhQG&#10;565pN6msKd4WasxDQOaCaSodwmjAH36qyKyn5hipJmxJwNtPdtsY3fNmqWhlO0736C9KWgUlViu2&#10;lVd3GcU8LvU4HNR8jNUc1rai0UUUrKUwDzQuD1oyetGRjpzQGgUUUUr7f4aZSilbGeOKBeYUUUU2&#10;inYNIVIODQAUUUUuDtBoGTwDTaXOOnBoAKKKKUowbBHNB4PFSecz9T0qKkVK3QKKKKX73PSjaVXk&#10;Umfel3HGO1MWgUUUU2lU7TkUcelJQIKKKKlWYjOe9R/pSUUh3b3CiiinK21s9aUMVbI4plL1piuw&#10;ooop/mA9RUsHzE44FV/wp8b7WzSNIStJXCkNLRVnAVe/40qgR844NQvcM2BinNICgIHzVFmdfPHp&#10;0E5pOtLij+VRtt3Hg1GzBugqxuMmDtxTJEQ8g4PpVHPKN9haKSimKw24I4qRdnTbuHrURxtwDQrF&#10;TxTIjK24tFFFK+PpTVUt0qSTDLkDFNUd6AkveCiiipoYtygPwKZLCI3wpqVpdy4K4FRFhnk/SpVz&#10;eahy2X3iE0tIBS1GM7uvIpWYcf3qB+7YNS7gW3Yqjn2QUUUU4RDy85zUy+WseOtRpIrMSTgelMVl&#10;35PSkbqUY6oKTmloqwqBl3BSCKfs8xcnrVc3DL05pftTbfepszZVaa0YlJ0pdtG2hvMRsLkihR5p&#10;PBUilF58vIyaFuE3ZxyetPUi8G/i0CjpRtox71L5abQGHNOWRR8uelVZpi2cHIqHcc5zzS5e43XU&#10;X7qEyaKUClq5LHuYHOBT1VvM5+7VPzm24PNH2h9uM8U+ViVaCd7CCk7U6irU6u3AAIqsqvGwX1o+&#10;0SbcZ4phkZse1NJozqVIyfMr3GrTqMUVLJ8q8Lg+tRByvI4oaRm6mm57UzGUru6CiiirKyM0eQ3N&#10;MmZ+MkEVFuI6dKTcfWixbqNqwnelooopKKKZiFFFFLSnn2ptFABRRRUsUmzjGatLcKqiqNO3YOcV&#10;LVzanVcNApu2nUVb+05UnFJGEmbd39Kq+Z82RSxsVYnOKOXsae2u1zaibaORS0U+4cO454p8eFAI&#10;OeO9QFt3Jo6+wp2M/ae85CCiloqaSYshBqPbuTmoznvS7uMUEufM9RMUtFFLIu1sUyntISuKI229&#10;s0Eu1wooopOpHY05oymMmmn1FGSeuc0xaBRRRSqoJ5OBQwAPBzSBS3SkPy8UB02CiiilB4xTjINu&#10;NvNNX71Lxk5GaQ02FFFFOh2s208Z71N5SbT8xqt3OKcH25FBpCaSs0FJzS0UrbemTT9qscqScVEO&#10;eozSxsyZxQKMlfUKKKKlXcp3MvAp/lK3LHFV/NZuM5FDSE0rFqpFdLidaM0tFSTSDG0AcVEGC8jr&#10;QrdKd5g3gnkUzNy5ndiUtFFMbJ+lIQeKvfJtyAKqsjdccUkyp0+XrcKKTmlpnajnpSc5o69eKoxC&#10;iiilIxRgjvQDj3pKACiiigfSkoooAKKKKKlhBySBmo/5U5WMZyppFRaTuwoooqWXIbnOaUbdu5Qd&#10;1MaZpOtWIZBt54qdkdMbSk7MSilpDUSxsQWc8VJHJlT+VSfwYXmo5I9oBXg9xSvc35XDWIUEUlKD&#10;REvVqbuDbvlxiplURgt0JqBv3kmF6d6NxSXLFIDRSUvbmozKZAFwBUxjZYQF5NPaFeOKQyKp24ov&#10;fYSpuN+di0nekyaMHrSw5J+bOadJCG5yRTh9087hUe7b1+7Um9ko2YGjNFFKsi7dobmnZEa5Y5pi&#10;+Ux4HNJcR+YoC9qOorvlutQwfSijmgVXab5jj7ppywrKuU61CUK8EVLCxX6d609Dz4vmlaY6kzS0&#10;UrRtGuCflojh8zgMcVL8rKRmnQFdpx2pX0OhU4uSXQSjNFI1VpYDG2OtTQx+Xw3BqbaHwTVWdWVi&#10;M5Wlfm0CUFRfOkOpDSU4GmTEGQ4OaRZCq4Ap+xJI+PvCoeelWcsrp83cKKKKczGTg1Yji8pdzYIq&#10;vHG0h4FWliPQtlRSZrSi5O7QUnWlpM+1IXi24xwarlRt4PNOuPvYHQVH90daERUld2fQOaWgUUgO&#10;KerfNkmm846Uu3C8j8aoyQUUUUPjqpNHlnj3pApPNSMytGB3pDVndsKKKKYylfl61KsasnHHrQqx&#10;suehpyxrs4+ZqVzeMPmFJRzmimKyjC4/GilZfI+bGQaKAuo6SdhaKTrRV2lqKb5sL61VDMkm0PxW&#10;ajc7p1eR2sNopR607rU805X7vbrSRXRbgjmneUo+YnrTmiGzCcU9CLVL81xuKXbSZNGakVg3Sgjc&#10;MVFDEYlJJpZptiZHNTbXQ15rRvLQKSlPNAFP2DbjHFJwvy1FDc+Y2DSzxnhgcEU7a2ZPOnHmgFFL&#10;tpBUW4QzsT0p63gzzTZMTAc4aoGTaeeRV2T3ONznT+HYXtRtopavpIr9DT6oQzCNulXlYMuRUSVj&#10;spVFUXmNpKeeabTZGKrwM1QEjK3BrSqIwIT7/WiLS3IrU5TacWFOplLk0LlocnrUAmcqdw+UVZfK&#10;qdtRRxnBLjimhzUrpIO9LikoNVzH/Efu0nnNjAPFWVcSIwIwBVM9/SrWpxTXJZxe46ik70tTxS7l&#10;Ic1E2Vk+Vs0iqOppVjLcg0yHKUkkJj0paKKsM0uxfWnSSOsYOOabbSDdg9ankTeOuKzejO+Kco80&#10;WJxScUrUgNMikby8uMGq01wz5UdKtTKfKPNZ/wDjTjbcxrylFKNw+lKBSL1p1AXJAFW4WVV6fNVa&#10;NgrZPNOml8xgQMVT1OenJQXN1CkNLRTvnkJ25ApFk2bs8n3pgkYdDxTWbdTJ5+q3Ciiip1m2jC8E&#10;1MA7QndVPnbVi3Z8cHNS0bU53dmFJ3paQ1ArbQQRSjLdc1M1v5jHJ5oXfCdvancj2clvsLRSZo4N&#10;M811w2faoyTI2e9LJndg03BApkSk9mLRRRTmVo8c0wnNLz35ptMh+QUUUUU7dzmm0UCCiiipkb15&#10;HoafujVMjOfSoUTfn1pUVed3WkbRk0FJzS0VbhmBwDmpqzGboM8VctXLKazlHqddGtzPlY0ikp9N&#10;apyAetLVdXKuSxzSyYUE5qbHRz6XsJRTsUgqOeV0kyOBU6zK6E5pnDw880kdvtUhqrSxlHnUrrVM&#10;UUmKO9G6omdnbDH5fWo2wr8HirSpsOP4TUMn7tiNuRVpnNUg0rti0tNpRUO49jxSrKVBGAc03ls4&#10;FOWMnk8Cmcy5r6C0UUUsKlmODimN8rHvU0OFOAeaNqrL8/Sg05bxQUUUVDjp3NXIIxt5XmoPvS5Q&#10;YFW1cBSM5IqZG9CKTbYUjUtNqsNsbNnO70o3bcKx4PNPWWN3yRzUE0nmSH0oJk1FXTHUlGDS1dkZ&#10;Vjz1FMhmUr021WikIYA8irX3xgjAqbWN4VPaO6G0GnU3pUUoSR+WAqCZdp4OR2p88Yj4FNVyy7cV&#10;aOWpq2mtRR0paQGlpBhejUw/nT2+TA600tVGL7BRRRSZPSkoooJCiiiiiilx3oAKKKKXPvRk+tNo&#10;oAKKKKWikp2c0AFFFFO+VU6/NTcFcGl69OlDLQVuFFFFJx3o7deaGUr1pB1FBIUUUUlFL+gpKACi&#10;iiiiiigAooooopfSkoAKKKKdu4xSUlFABRRRVgL8u48H3qMSNnPWhWb7vUGkJPTpSNHLawUUUVMk&#10;rMpIxj0qBm3NzSfjSUClNyVmJiloopzAK3BzRyvNHXjvTaZAUUUVJuYc9RQZDxSKSDxxQynPIpFX&#10;dtAooopTK5GM8Uznr1opTngUxNt7hRRRRuLdaTcelFJQIKKKKKKKcFyPegAoooptFL0OOtJQAUUU&#10;Uo7UGiigAooopKKXJxRj8qACiiikpy+hpD9aVQWPrQAUUUUjUu7tilKHnimUD1CiiiiilP1pKBBR&#10;RRRS5pKKACiiiiiil9KACiiikopx5PSm0AFFFFFFFLQAUUUUlFL0yKSgAooooqYbZI8DgioguaBx&#10;SKTsFFFFFFBOTk80+PazDceKBJXdgooopNpxntSoyq3IzUkzIzHaOajbG0cc0Ftcr0YUUgpaRh82&#10;B3oXg1Y8lRGGIzUEihW46UXHKDhqFFJS08Ou/I+WmSAls+tNP0pOTxQS5XVmFFFFP4XoaYxJNLjn&#10;mhuDxzTJCiiim07Oe1AXPOOKN3WgQUUUUgJFOU+vSmU9V3HGaBq99AooopGXbz2NNpxzyvpSUCYU&#10;UUUdqBSUUAFFFFPOe3SpPtTbcYFRBjtx2ptIpScfhYUmKWinHLZNHSm0v8Of0pkhRRRSUUUvoaAC&#10;iiikopT9KSgAoooopQcGkpcUAFFFFOZgxyoqeGIMvzGq4baTip0kBjIJ+apZtTtzXYUhNLR3p7IY&#10;SNr9fWmeZJvORmmySbsA9KartyAeKLFymr2jsIOaKWinGR+FbpTdxjYjsaaPfmpDmRcHr2pkJuWo&#10;UUUVKspZfYVJGquORVVY2A5GasJHhgQ2PaoZ1U5SfxITFJTqSplQIMCopZdrhQuRUzNtqu04DEZ5&#10;qUdFRqKtewlAHekp22kklAwAuGzUkKjO7nNMVt2QSDRHMzMVPFPoYxkuZNgKQ0tBFSSR7uagk/d4&#10;2r161ZU9jULKWJIYAihFVIpq63EzTqZTvwpiugz3J9afuCHgYpyFXHIyRSSR7l5PNMiztdBRSGjN&#10;OaQbTg9OtQybGTqSaVT5bDcuBTmkUfeTHpRsDlzLUMUtFHPrVZVZW+U80mPmqRzltyDFESmRumRV&#10;nHy3fKhaKKDTYmKnAOKnW3fnD0jKkR+6c00XG05AqdXsbRUYaTYUmaOaWm7P3hUt+NMZT69KXlmL&#10;HmmhC3IHFUYPXZBRRRRwVpVc7cUwjFJTIu0FFFFODbaXd14BzSK22koAKKKKkWQBQCuaTfsbKHFR&#10;0opD5mFFFFSyTGVQCOfWimLweelFGxXx6yYUUUVekjLAYODUMMO2Y55qaHeMhu1SVle2h6fIptTG&#10;ilJpDSU1o1cYNKq7VxTqKk1sr3FopKKa3KmqD55ByBWjVW4jaRgB0q4s5sRFyjdC06mU5aqrleQa&#10;c0ztwTTpLcxrnqKiwT2rQ8980PdYtFGaKXNOZxtwBTKSgm4UUUVYtYd53HoKtIrKx/u1Xs25Iq05&#10;IX5eTWct7HpUFHkTQhNJStSUM21c1HE4l+boRTwx2ZYc0qgbeBipN9W1roFB4opKrzTPG3tSfat6&#10;kHipvJVcnrVSRfmJCn8qtWZyVHUhrfcdgUbaTcadSeYVUqD160zP5UrAdqApJAxitDid3oFFFFIz&#10;ZwMVZtQNp4zULQsuPep1jCLwcnvUvY2pRlzXaCkalpM0N5ceGxzUi3CljzxVWSJlXJ6VDS5Uy3Wl&#10;B7WDmk206irMt0WyB0qvSUtVsc0pObuxNtLRRT5EC4wc0z8MU/YdgY/dodVGNpzQNrqFFFFNPShc&#10;buRxQWz7UgNMgKKKKe0fykqcrRG2M4ODTVYrnFBxjPekVdboKKKKmhkZW29WpJpG6Meahyc9aDRY&#10;r2j5eUDRRRT0UyHHerCWny/MagtxmQVoZqJNo6cPTjJXkFJupTTKi+yp6VBPb+WNwPFWvM+bbinE&#10;BqnmaOmVKElZIXdSg0lJWX1oq3NbDORwKgZRH3zWidzzpU5Q3H0UgNLTUbDegpzbV75NR9aVRubG&#10;aohPoFFFFSxxeYvAq1GmxSMYFJBF5Q61NWUpHpUqXKrvcKaaDSVXPzA7R+dRPdbhgrSzXDKxUcUz&#10;yxIu7eM/WqXmYSk3pBjqMUbaKkim5GThatKwYZHSqsI/hYgirDL+7IWpkdFFy5dQNNpxpKbM3y8d&#10;aqqGkRsngU6NDuJbNOjALOvUVWxhK9RpsFpaDQe1V1baSM0rM3fpT/LDbiBnHaklkDALjGKo5uVp&#10;asWiiio0ba3FWZIQ4Vs/WqwU1JGsg5AoY6b05WrhSZpaKHjZBweKarGPJzzUsm5o8nrVegU/degU&#10;UlLS7SxpZIymM03JqTI29cmghJNMKKKKjHXirkO6RQ2aa8A4YfiKkWZFXaOtS9djrpQ5Je8wpDRm&#10;jBqvcEM2cYNMSNmXcOgqW6A3YFQh2XgGq6GFSym+YWikXpS03vSUtJTMQooooooooAKKKKKKKKAC&#10;iiiinU2igAoooopfxpKkiba2MZoGtXZhRRRRHE0nTipfI8tSznmkWQRscr+FJJIZFC4qdTdKEY+Y&#10;UmaWimvnGT0pi+9KWbG00ymYyeoUUUUpoA3HFJRTJCiiil6ZpKU5p3y7f9qgAoooplFLj8KOlABR&#10;RRSUUUUAFFFFPUEnjmnSKx5JpnK89KVRu780FLawUUUUyinMpXrSD3oJCiiigU5kK89qb9KmhUv8&#10;ueKRUVzOwUUUVD7ipkuMDDDNNmjCvgVHn8KNx3lTbQUmKWirTQpIhZTVU8GpIZWjOBUrLvQkLhqW&#10;xq1Gorx0YmTS0UlVh1xT2IxjHNNZSvUYpBVGGwtFFFLyOaNp27qCe3ak/HigQUUUUGlGO9KoPUc0&#10;3+dABRRRS59qbT9h7jmk29MjFAahRRRRt4zSetSSKq42nNMVdx9KQ2rOwUUUUgqSFd7YBwaZ0yKV&#10;WK4xQOLSeoUUUU+VHjbGcioqmabpg896j5ySRQVK1/dCiiikXG7npStjdx0oZtyjim8tTI8goooo&#10;CmilDEUlAgooopKWkpQelABRRRS7ieaKM5ahsbuOlABRRRSspXn+VMpf5UlABRRRRRTsdCaO5x0o&#10;AKKKKFyTgUjLtOKUYHUZoVjuoAKKKKMY+lNpTmkoAKKKKerbTUysGbDAYqtS52mkXGXKFJS0VZ+0&#10;bFIx9KZH8z5YUqzqy4cZqdZkK4BxU7HVG02ry0ExS0mPSkwaheH94R0BppQR5IO6pPMEmQzZ9DUA&#10;B5APFNGcuVaxQo6UtJS00tubOabS0lUcwUUUU4MQKbSjrSsuPegAoooptPXC9aaDRQAUUUVIdm3P&#10;8VR0D8qSgbdwooooooooEFFFFFFFFABRRRRThikH0pKACiiilpKKKACiiiiiiigAoooopaSigAoo&#10;opaXB602n5OMGgAooop3LLnbmmgYPPSpIwrDG7ApzRruGW4pG3I5JMKKKKjG1W9RSrtaTrgVKqxo&#10;M9xR5aSZJAz9aVzRU35BRSc0U5YzyA+QfrSQx/vDkk1D5rowHSntNJng/lSsy1OGja2DPtQTS0mB&#10;U0m9pABwKgmhbdnFN8x2J55pNz8DNCViJzjNapiDFKKWinQoVbJFIMrLk5ApqyNG3WpDJJIucUyE&#10;42st0JS0UlPaYyMNoytSKqM3TBqNJsLydp70LM0knB4qTpUlpd3uGMUc0YoxUgVFYkHHrTl2k5HN&#10;HDqxA5psJZeGGKk2WjXYTmijpQaLjG35uaZGvmRnec06eRlHApI5lKk7aetjNuPPZsFpTSAUu2oW&#10;UhsKcimxu0fy5xTpGDSZAzU0IRlI2kVfTU5ox5pe67C0UUhzUMjOq5JBphYBeKmkWOPjbVb6UIip&#10;eL1YtFIM0tOUsSADUvMfyhhimRuFG0j8aMiN+PmFMUXZXuFFFFNY7m5p6hD70SMhAZR81OYo6Dj5&#10;vWkNLV63CiikqELlsHgVNJCqoMHJNQHrT48Dr17UyItbNC0lLRQsZZtp4qR4FXgPk0fI3LfKaiGP&#10;M9qRfux6XCkpaKkRGb5TwBRRcSKx+WijUpyjF2tcKKQUVfprOEGTTqTaCc1ieo79BtLSUU0yAJu7&#10;VFHdB2xipJEV/lNJDGIsgGq0sZvn5lZ6C0u2koJpxlUNjNRT7iwK0NKPMxt4HenxyLzijbUltT91&#10;sMULS4pDmkZd8Jz1qmsm0YxV9XEgOOlQzWwPKjmnF9GZVabklKAd6dTaUNVOkq0tmx6mo2haNuRk&#10;VpdHE6c4q7QtFJupc0yNyjgirgZ42OfmBqm3LdMVf27o8ZqZHRQu7pdApvFOpvekikaRjkYFS01V&#10;2qB1pk+8gbaz3Z3axjd6gaSloFEsyx4DVDJcAN8oBHeops8Bjk1F6Vooo4KleV2kGM0u2loqRW3v&#10;npTi3mNgdBUOCe1KODVHOpsKKKKux/vFweoqVVC/WoLWUNwetPuNwXK1m97HpQkuTn3EPFJStSLR&#10;OvmJgGqJBUkGnMCrdeabtJ71aVjhqz9o721AU6iim0tHP4VbhhR4wTTbsRCm6jsgoopCTUEjFVCA&#10;8VFVi4RVIC1ECF4IzQE01KzFopBS0mOM02nrHuUkUbDTIswoooplO+vSjpUySgxlG6UhxSbs2FFF&#10;JUTY6rSuylQAOadIm3BHzLSeWZG+ReKCrPVC0UUUtvuMny1eC96qQxMknIxU7M6nj5hUS1O2j7sd&#10;UIabTs8UnFSMufr60ioVPXNN8w46YNME5UkNU2Zu5RTuxKWjFLtpbpvlxVaNk5DDNNmk8x80z9a0&#10;S0POqVOad0ItOoopz7ecUpICgY+b1pn6VNHIi9Rk0zOOr7BRRRUkW+RMbj9asKpVME80yNggwTUu&#10;4VlI9SnFJb6icUlBpKrMqM3TnvT/ALOh5HSieTy14HWo4rgIoB5NPW2hk3TjLlkO5xSbqFpcVFIw&#10;VsLxilhmZW9c0txGfv54NQe4q90ccpShMWkxQKWrsjDjsTT4owpPc1nkluT1qaCYqwBPFJx0N41k&#10;5XkhBSGnUhq5tWPJxiqcyoSWVqnuDuUANiqjqF6NmlHuOvL7KWglKKRadSq23jrUk0x2gdDUUa55&#10;7VaCrcJgDGKpmNNSkmkwpMUtJ92oYQ0zEFjinSWu37tOjg8tiSeRUp8vnnmlfXQ2hTvG09wNGaCa&#10;TmqIX3xRj0PNWpEjhGcZBqu2PvJxVJ3OaVPk0e46ik5NLUsM3GGGae8IkO5TjHWo1YlgTwfU1PGx&#10;XO4ioemx007SXLITFGcdaKSqsjDcMEn61H/jT5jmQ4GKZ+Gas45bsdRRRSUUU5VLdKZIUUUU2lHv&#10;SUUAFFFFOVQzYzgUMMH1oxn/APVSHigOgUUUUlL+FGaVmyuMdKACiiijrz0qZVXbnPzdqhG3IzUo&#10;Zf4BSNYW3CiiikaQSdeG9aDGQu4tk9qaygDJOTTd3y4oDm/mCiiikyaSiimZBRRRT1UYyTTKKUde&#10;tABRRRSkk4o9CKSlVioxQHqFFFFIc0qqW6UZ3Hk0n0oAKKKKOn1pKKcFyDzigAooooZiwANJSrwf&#10;egctzxQG4UUUU/ymxzxUeKl8sbSdwJqLacUi5K3QKKKKSnKxXocU2imQFFFFT7vmySCfpUch3Nmm&#10;UUinK6sFFFFSxR+Zgqfmp8xdcZ4NMjmaE8c06abzV54NLW5qnHk0eoUcUUmMVGWMmB1ptAYjkUp+&#10;tUYvXUWiiigYzzScZqeKJZEPNRsvltycikU4NJPoFFJmlpFYg4BpANzY705yrcKKavynmmT5BRRR&#10;TyxRhuOcU+TMmG28UyNsSZ7VM2SRtb5fSpN4+8mFFFJUCruf5RU5tzs96YjKsm4nrU77Z1wGpNs0&#10;pwi077i0m6ik6VB9lbbx0pFgLNgVYh3R8E5WnrGu7KnmlzFqjGVmkLkUtNNFVGt2RS3pTGdmWtAs&#10;OhPNQSeWDnj86FIVSgo/Cxc0tMpwzVPb0pyttBGM5qWaPPzKc/Sl8lCobP1qrnN7OV9BaKSjPaq1&#10;FTTRCMAg5zUf6UzOUXF2YtFFFJ60lT/Zm256/SkFu7dqLor2c+wUUmaXNQ0U9o2U9OKMDsDj6UE2&#10;YUUUUyinMp9DSHNMQUUUUlLk0A/jSUAFFFFFO/Cm0u0/SgAooopKKcy7abQAUUUUUUv50lABRRRR&#10;TlHXnFNooAKKKKX8aVRnPNNooAKKKKUU5RuHvTd3ajp0NABRRRTmXbjNN/HNJRQHoFFFFFL7Z4op&#10;KACiiinBsdaG5NNooAKKKKKKKKACiiiiiil/hoAKKKKAT60lFFABRRRRSnHakpcHPTFABRRRSUUu&#10;MUlABRRRRRRRQAUUUUUUUuKACiiilXrinbsdaYRinbs9egoGFFFFOj9c59qmDIvXvUCsqsOMipoZ&#10;PmIC5FSzopvpcKSlpCKRiA438ilO3cQvSpJLcSHPNKLcKuAam6N/Zyu9A+lLTd1G6qv8Jx2701cs&#10;3XmrKxlWIAxTJIRu4YA/Wquc8qb3HUUnFGajjjaVsVZFuQo+bpVdcrMOc1e3DHWpk2bUIRd77i0m&#10;6l7Uyo1QSfeTFL5Sq3AwakYblxVaaF9wIqVqdElyK9ri/jRmkpwPFWabJwM4zS8qvqaOSvvUm26s&#10;NpaKKimk2qCV61XWTbkqvy1JI0i5BXIpjS/LwpWtUcFSV3e9rABS0cUUwN82ehqWKdskYyKjSZug&#10;5p0f7o7yc+1NmUHZppi0mKWkomuA/wDDUP6mpRIC5YDimsxyDjFNETfN7zYYpaKKcqfIcrzUOD6V&#10;Y+1MBjGKhZ2fGeaFcJ8lkosKKTbS03HrVy1VWjPFV22KPU0kcpjPFJ6oqnJU5XYU1qdRUssP7zrg&#10;ULCqtyc0wyvu3kUslx5i4K0alc1O7YgozR7UYxTrh1YAL2ptvGsnB4NQVNHM0fTpR00IUlKfNIBm&#10;g0tIRRMFV8AUUm0zZaimTJOTuloAopaK0aaxwpNOorA9kZS0lFZ7XDdKmgkMit61LJbqy4xSW8Pl&#10;DrWl1Y4406kZ6u6HYFB7UmaCaiXckbEjnNQ7izEqMH0q5MisuWqGFwZMLxTT6kThaSjcWlpopT0q&#10;S1VlU5qemrnnNOrN7nZGPLFJCNSUUUVDcS+WOmc1NUDQ/vN2ciheYp81rRClFJS54qrN1B7mrdqc&#10;x1FdIvB70y3nKMAeRWnxI4otU6vvDqa1KtBGavVFLL5eSakByM1BdoNm6s1udtRtRbiNpQM0lOWq&#10;szb2z0pVj+XeOaBEWj35pisQOK2PJb1vJbi0UUVMrArwMGlmjDIGXtUa7dvvV2PG2peh1U4+0XKx&#10;KKWmmqduxVunNXvvLRsHpTqhu51U6fs1y3HUylpKozKFOCfmqEZzx1q3d4Cg4pir5cYccmtE9Diq&#10;U/faH0Ui0e1QfN93FTbJFjweBRmPBO3mmzTb1UdBQTZQTbYtJxRzRimcbTk8000noKlUx4wV5pmK&#10;94Wiijmo1zninc7uOKmhj2Sc8g1O0OW4pOR0QoylG4UUhpN1Z/XOaVTj3qzcQHdkGqzfKcHrTTuY&#10;zg4OzHUUgNLUkUvl8Ebh6U4XW1vlGBUbY4wMUBQzAdqLIanJaJhSYpaKllnLqu3ini42Lgj5qrtm&#10;N/anP+8w3alZGntJXbvqJijFLRT/ALU2OlRSSeZ2waayletLtHGOtOyMnOctGxNtLRRQrBc5GaTP&#10;PFDKUODSfrTI12Ciiinrt2nPWnRwF8HtTrdfMyBVlYwicdRUOVjpp0udXewUUU2q0iNG3HPvSbpG&#10;XdnpU/3lLN1qlz+FNCqe49NmKKWk9hS0+R2bqcinRxhl3E0m1fLyPvU+3iywz0pkRi5S11CiikPS&#10;myTFhtHSotpWrzqsfUZPaq07Fm5NJFVYOOsndi0U3mnVFT408xsZwaarbc1ZWNfLVm7elNmcI8zC&#10;iikoZVjUbzuNOIh25p6wI2Diop4RkbRiovc7ZRlFXSQUc0m40oNNjRcnuPSp1jEYLDpUKsYcZGc1&#10;L9oXGMUO4U+WK10YGk60vWk21H5jSbitVix3damm45HAqD61aOSo3ezF6UtFFSPMXUAjpUee1LwT&#10;xSMNvFBm23qwooop3zbc9qd8xHXFNViq5FNPNAXsFFFFKzFjz1oweuKT8KNxpk+oUUUUU5TjvimU&#10;tABRRRSU7jNNooAKKKKk5XOOlMozSUDCiiiiiiigQUUUUvrmnrGSuQaZu61ImNvoaRUbN6hRRRUd&#10;JSnrSUyQooooop2PlzTaACiiinLjHNJ/OkpaACiiilX7wpZFC9DTaXjGMc0D6WCiiik4pysACCKG&#10;YHGBSN7UC66BRRRTacKQfNxT1GGoGkFFFFLuUc45qNuTmnswY5xg0eYCMMuaRT10uFFFFLEgbPzY&#10;oK4bGeKYG2tT8hh0w1AK1rBRRRTc7eKbUkhDKD0PehFEhAxzQHLrZBRRRSKuG+YZFI+N2MYFIc54&#10;qTarR553UAtVZBRRRTSo2g5pGA4wcihQNpJ603vQSFFFFPYLjIphpWx26Uu/5duKYaBRRRQjFORU&#10;g2y9flNRLjvTaQ1JrToFFFFSMoXoaa3X3pyMufmFP+Qc4Jz2oK5VLVBRRRUQ6jmpFyjcnIpH2bcq&#10;DmkWQr9KBL3WFFFFT+XFtPzc0i+WoyCciq7MDkAVIhbbxjilY2VRN6JCc0c0tFTGZHUZ4qRGjTo1&#10;VjkrvHbrUe4FtwGKXKX7Zx1e4mMUnNOoqa4ly4Kmod3vmjcQ26kZtzZxiqOeUuZtiClooqeKRRgY&#10;qaSRVjx2NU9xcYxSlWEec8UmjWNVxTSQlJTqKlOxep3Um2MsM8Ckt41kByKfDGScn7vpQVFOVtNx&#10;KOaDQTUzSKkfy8ilWYNHnoKRiI1O0Yp0ZDx9Kz6HYubmtcSjFHU0VC0yI2AMinjY2CMY+lJI3UAC&#10;m26kcEAg+9V0MrvmsLzSc0oFDetTMq7cgD8qgWMMxL8D0xTlmZmxgYFSuAq5xmlsV7tTVdBKX6Ub&#10;aQVFJbpt44qJoAY9y8mrCyBm2kU5GO4gDAou0S6cJi7qM0mMUVR2FevBqTarxk5y1S3TN0GMU2FW&#10;XgYB9aq+lzDkUZcu46ikWg1WwScdTQVKnBq6Iy3Xr60zyiuQ3Ip8xLoMWim5pc1V3FuKUowAJHFD&#10;AK3HakZmbqaZz6dRaKKKNpx0wKbTgfypDTEFFFFJRS0DjFABRRRSUU5sNyOKQnNABRRRSUU7IptA&#10;BRRRRS0lLmgAooopKKKKACiiiilNJRQAUUUUUUUUAFFFFFFFFABRRRS0Ek0lLQAUUUUE0lKRikoA&#10;KKKKKKKKACiiiil/lSUUAFFFFLj0peNvvQtJux0oAKKKKtW6I4xjmpGhSPPO3NMtZFC4xzUsimRO&#10;OKyd7npQUXTuldiHNGTQ1IODRHIrcA5p0jFegzTIVAX3p6sHzil1NotuOu4UUNRUbMR8oPJqFoWD&#10;nJqWRFRcnmq+4TNxwKpHLVte0tw96WgGlp/2c9Q2c0qq64IOcVAGK9DxT45drZ6/Wq1MYyhfawm6&#10;iloq6sg2ZpRyvNUhKdx7D0p7K3lg7uKjlOtVrrRDaSn0nerDOd2B0qN5HV/l5U1FzGm5WJqaIO0Z&#10;yetFrApObt1Eo4pfakqMSSLkMuajkm3rtwKsbCsOCefaqTZ3VSsc9Vygkr7i4oxSZ5p1KrYGAMGm&#10;8+tHSkqzkCiiipYyvemNIW60KuaD8vHekVd2sFFFFGT1NT26557VXHpTtzDgGgcJKLuwpDS0USkN&#10;IcDFN54pyxtJyDSiQx8d6BWvqwooop3mbsBhhRTZtm75OlK0zOMVFQVKXQKKKKUfnUjSblwBio6c&#10;hGeRkUEJvZBRRRSZI6UUnGTRTEFFFFf/2VBLAQItABQABgAIAAAAIQArENvACgEAABQCAAATAAAA&#10;AAAAAAAAAAAAAAAAAABbQ29udGVudF9UeXBlc10ueG1sUEsBAi0AFAAGAAgAAAAhADj9If/WAAAA&#10;lAEAAAsAAAAAAAAAAAAAAAAAOwEAAF9yZWxzLy5yZWxzUEsBAi0AFAAGAAgAAAAhALTj3AYCAwAA&#10;BwYAAA4AAAAAAAAAAAAAAAAAOgIAAGRycy9lMm9Eb2MueG1sUEsBAi0AFAAGAAgAAAAhADedwRi6&#10;AAAAIQEAABkAAAAAAAAAAAAAAAAAaAUAAGRycy9fcmVscy9lMm9Eb2MueG1sLnJlbHNQSwECLQAU&#10;AAYACAAAACEADDXzxuIAAAAMAQAADwAAAAAAAAAAAAAAAABZBgAAZHJzL2Rvd25yZXYueG1sUEsB&#10;Ai0ACgAAAAAAAAAhALsSvGpxpAEAcaQBABQAAAAAAAAAAAAAAAAAaAcAAGRycy9tZWRpYS9pbWFn&#10;ZTEuanBnUEsFBgAAAAAGAAYAfAEAAAusAQAAAA==&#10;" stroked="f" strokeweight="2pt">
                <v:fill r:id="rId23" o:title="" recolor="t" rotate="t" type="frame"/>
              </v:rect>
            </w:pict>
          </mc:Fallback>
        </mc:AlternateContent>
      </w:r>
      <w:r w:rsidR="00C249AA" w:rsidRPr="00C4134D">
        <w:rPr>
          <w:rFonts w:cs="Arial"/>
          <w:i/>
        </w:rPr>
        <w:t>Bitte kreuzen Sie einen Termin für den Theorie-Tag und einen Termin für den Pädagogik-Tag an.</w:t>
      </w:r>
      <w:r w:rsidR="00C249AA"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C4134D" w:rsidRDefault="00C249AA" w:rsidP="00C249AA">
      <w:pPr>
        <w:spacing w:after="0" w:line="240" w:lineRule="auto"/>
        <w:ind w:right="423"/>
        <w:jc w:val="both"/>
        <w:rPr>
          <w:rFonts w:cs="Arial"/>
          <w:i/>
          <w:color w:val="000000"/>
        </w:rPr>
      </w:pPr>
      <w:r w:rsidRPr="00C4134D">
        <w:rPr>
          <w:rFonts w:cs="Arial"/>
          <w:i/>
          <w:color w:val="000000"/>
        </w:rPr>
        <w:t>*Sie erhalten vorab zum Theorie-Tag</w:t>
      </w:r>
      <w:r w:rsidR="006E7626">
        <w:rPr>
          <w:rFonts w:cs="Arial"/>
          <w:i/>
          <w:color w:val="000000"/>
        </w:rPr>
        <w:t>, sowie zum Pädagogik-Tag</w:t>
      </w:r>
      <w:r w:rsidRPr="00C4134D">
        <w:rPr>
          <w:rFonts w:cs="Arial"/>
          <w:i/>
          <w:color w:val="000000"/>
        </w:rPr>
        <w:t xml:space="preserve"> als Webinar Begleitmaterial per Post. Dieses wird an die oben angegebene Adresse verschickt. Der Link zum Webinar wird ebenfalls an die oben angegebene Mail-Adresse gesendet. Bitte Informieren Sie uns, falls es Abweichungen geben sollte.</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color w:val="000000"/>
        </w:rPr>
      </w:pPr>
    </w:p>
    <w:p w:rsidR="00C249AA" w:rsidRPr="00C4134D" w:rsidRDefault="00C249AA" w:rsidP="00C249AA">
      <w:pPr>
        <w:spacing w:after="0"/>
        <w:ind w:right="423"/>
        <w:jc w:val="both"/>
        <w:rPr>
          <w:rFonts w:cs="Arial"/>
          <w:b/>
          <w:color w:val="000000"/>
          <w:sz w:val="24"/>
          <w:szCs w:val="24"/>
        </w:rPr>
      </w:pPr>
      <w:r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4D13D6">
        <w:trPr>
          <w:trHeight w:val="454"/>
        </w:trPr>
        <w:tc>
          <w:tcPr>
            <w:tcW w:w="3256" w:type="dxa"/>
            <w:vMerge/>
            <w:tcBorders>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A57841" w:rsidRDefault="00A57841" w:rsidP="00C249AA">
      <w:pPr>
        <w:tabs>
          <w:tab w:val="left" w:pos="2268"/>
        </w:tabs>
        <w:rPr>
          <w:rFonts w:cs="Arial"/>
        </w:rPr>
      </w:pP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70B152E5" wp14:editId="5DC611E0">
                <wp:simplePos x="0" y="0"/>
                <wp:positionH relativeFrom="column">
                  <wp:posOffset>-678815</wp:posOffset>
                </wp:positionH>
                <wp:positionV relativeFrom="paragraph">
                  <wp:posOffset>263525</wp:posOffset>
                </wp:positionV>
                <wp:extent cx="7381875" cy="1379220"/>
                <wp:effectExtent l="0" t="0" r="9525" b="0"/>
                <wp:wrapNone/>
                <wp:docPr id="19" name="Textfeld 19"/>
                <wp:cNvGraphicFramePr/>
                <a:graphic xmlns:a="http://schemas.openxmlformats.org/drawingml/2006/main">
                  <a:graphicData uri="http://schemas.microsoft.com/office/word/2010/wordprocessingShape">
                    <wps:wsp>
                      <wps:cNvSpPr txBox="1"/>
                      <wps:spPr>
                        <a:xfrm>
                          <a:off x="0" y="0"/>
                          <a:ext cx="7381875" cy="1379220"/>
                        </a:xfrm>
                        <a:prstGeom prst="rect">
                          <a:avLst/>
                        </a:prstGeom>
                        <a:solidFill>
                          <a:sysClr val="window" lastClr="FFFFFF"/>
                        </a:solidFill>
                        <a:ln w="6350">
                          <a:noFill/>
                        </a:ln>
                      </wps:spPr>
                      <wps:txb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r w:rsidR="002162C2" w:rsidRPr="002162C2">
                              <w:rPr>
                                <w:rFonts w:cs="Arial"/>
                                <w:sz w:val="32"/>
                                <w:szCs w:val="32"/>
                              </w:rPr>
                              <w:t xml:space="preserve"> </w:t>
                            </w:r>
                            <w:sdt>
                              <w:sdtPr>
                                <w:rPr>
                                  <w:rFonts w:cs="Arial"/>
                                  <w:sz w:val="32"/>
                                  <w:szCs w:val="32"/>
                                </w:rPr>
                                <w:id w:val="1749307493"/>
                                <w14:checkbox>
                                  <w14:checked w14:val="0"/>
                                  <w14:checkedState w14:val="2612" w14:font="MS Gothic"/>
                                  <w14:uncheckedState w14:val="2610" w14:font="MS Gothic"/>
                                </w14:checkbox>
                              </w:sdtPr>
                              <w:sdtEndPr/>
                              <w:sdtContent>
                                <w:r w:rsidR="002162C2">
                                  <w:rPr>
                                    <w:rFonts w:ascii="MS Gothic" w:eastAsia="MS Gothic" w:hAnsi="MS Gothic" w:cs="Arial" w:hint="eastAsia"/>
                                    <w:sz w:val="32"/>
                                    <w:szCs w:val="32"/>
                                  </w:rPr>
                                  <w:t>☐</w:t>
                                </w:r>
                              </w:sdtContent>
                            </w:sdt>
                            <w:r w:rsidR="002162C2" w:rsidRPr="00C4134D">
                              <w:rPr>
                                <w:rFonts w:cs="Arial"/>
                                <w:color w:val="000000"/>
                              </w:rPr>
                              <w:t xml:space="preserve"> </w:t>
                            </w:r>
                            <w:r w:rsidR="002162C2">
                              <w:rPr>
                                <w:rFonts w:cs="Arial"/>
                                <w:color w:val="000000"/>
                              </w:rPr>
                              <w:t>Me</w:t>
                            </w:r>
                            <w:r w:rsidRPr="00C4134D">
                              <w:rPr>
                                <w:rFonts w:cs="Arial"/>
                                <w:color w:val="000000"/>
                              </w:rPr>
                              <w:t xml:space="preserv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152E5" id="_x0000_t202" coordsize="21600,21600" o:spt="202" path="m,l,21600r21600,l21600,xe">
                <v:stroke joinstyle="miter"/>
                <v:path gradientshapeok="t" o:connecttype="rect"/>
              </v:shapetype>
              <v:shape id="Textfeld 19" o:spid="_x0000_s1030" type="#_x0000_t202" style="position:absolute;margin-left:-53.45pt;margin-top:20.75pt;width:581.25pt;height:10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OUgIAAJQEAAAOAAAAZHJzL2Uyb0RvYy54bWysVE1vGjEQvVfqf7B8bxYICQliiWgiqkpR&#10;EimpcjZeG1byelzbsEt/fZ+9kK/2VJWDGc+M5+O9mZ1ddY1hO+VDTbbkw5MBZ8pKqmq7LvmPp+WX&#10;C85CFLYShqwq+V4FfjX//GnWuqka0YZMpTxDEBumrSv5JkY3LYogN6oR4YScsjBq8o2IuPp1UXnR&#10;InpjitFgcF605CvnSaoQoL3pjXye42utZLzXOqjITMlRW8ynz+cqncV8JqZrL9ymlocyxD9U0Yja&#10;IulLqBsRBdv6+o9QTS09BdLxRFJTkNa1VLkHdDMcfOjmcSOcyr0AnOBeYAr/L6y82z14Vlfg7pIz&#10;Kxpw9KS6qJWpGFTAp3VhCrdHB8fYfaUOvkd9gDK13WnfpH80xGAH0vsXdBGNSSgnpxfDi8kZZxK2&#10;4enkcjTK+Bevz50P8ZuihiWh5B70ZVTF7jZElALXo0vKFsjU1bI2Jl/24dp4thNgGgNSUcuZESFC&#10;WfJl/qWqEeLdM2NZW/Lz07NBzmQpxev9jIV76r7vMkmxW3UZrfERgRVVewDjqR+t4OSyRvG3yPwg&#10;PGYJWGA/4j0ObQi56CBxtiH/62/65A+KYeWsxWyWPPzcCq/Q0HcL8i+H43Ea5nwZn02AI/NvLau3&#10;FrttrgmgDLGJTmYx+UdzFLWn5hlrtEhZYRJWInfJ41G8jv3GYA2lWiyyE8bXiXhrH51MoRMDiZqn&#10;7ll4d+Avgvo7Ok6xmH6gsfdNLy0ttpF0nTlOOPeoHuDH6GfeDmuaduvtPXu9fkzmvwEAAP//AwBQ&#10;SwMEFAAGAAgAAAAhAP4cYvzkAAAADAEAAA8AAABkcnMvZG93bnJldi54bWxMj1FLwzAUhd8F/0O4&#10;gm9b0mHrrE2HiKKDlWkVfM2aa1ttbkqTrXW/3uxJHy/n45zvZqvJdOyAg2stSYjmAhhSZXVLtYT3&#10;t8fZEpjzirTqLKGEH3Swys/PMpVqO9IrHkpfs1BCLlUSGu/7lHNXNWiUm9seKWSfdjDKh3OouR7U&#10;GMpNxxdCJNyolsJCo3q8b7D6LvdGwsdYPg3b9frrpX8ujttjWWzwoZDy8mK6uwXmcfJ/MJz0gzrk&#10;wWln96Qd6yTMIpHcBFbCVRQDOxEijhNgOwmLeHkNPM/4/yfyXwAAAP//AwBQSwECLQAUAAYACAAA&#10;ACEAtoM4kv4AAADhAQAAEwAAAAAAAAAAAAAAAAAAAAAAW0NvbnRlbnRfVHlwZXNdLnhtbFBLAQIt&#10;ABQABgAIAAAAIQA4/SH/1gAAAJQBAAALAAAAAAAAAAAAAAAAAC8BAABfcmVscy8ucmVsc1BLAQIt&#10;ABQABgAIAAAAIQC5x/8OUgIAAJQEAAAOAAAAAAAAAAAAAAAAAC4CAABkcnMvZTJvRG9jLnhtbFBL&#10;AQItABQABgAIAAAAIQD+HGL85AAAAAwBAAAPAAAAAAAAAAAAAAAAAKwEAABkcnMvZG93bnJldi54&#10;bWxQSwUGAAAAAAQABADzAAAAvQUAAAAA&#10;" fillcolor="window" stroked="f" strokeweight=".5pt">
                <v:textbo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r w:rsidR="002162C2" w:rsidRPr="002162C2">
                        <w:rPr>
                          <w:rFonts w:cs="Arial"/>
                          <w:sz w:val="32"/>
                          <w:szCs w:val="32"/>
                        </w:rPr>
                        <w:t xml:space="preserve"> </w:t>
                      </w:r>
                      <w:sdt>
                        <w:sdtPr>
                          <w:rPr>
                            <w:rFonts w:cs="Arial"/>
                            <w:sz w:val="32"/>
                            <w:szCs w:val="32"/>
                          </w:rPr>
                          <w:id w:val="1749307493"/>
                          <w14:checkbox>
                            <w14:checked w14:val="0"/>
                            <w14:checkedState w14:val="2612" w14:font="MS Gothic"/>
                            <w14:uncheckedState w14:val="2610" w14:font="MS Gothic"/>
                          </w14:checkbox>
                        </w:sdtPr>
                        <w:sdtContent>
                          <w:r w:rsidR="002162C2">
                            <w:rPr>
                              <w:rFonts w:ascii="MS Gothic" w:eastAsia="MS Gothic" w:hAnsi="MS Gothic" w:cs="Arial" w:hint="eastAsia"/>
                              <w:sz w:val="32"/>
                              <w:szCs w:val="32"/>
                            </w:rPr>
                            <w:t>☐</w:t>
                          </w:r>
                        </w:sdtContent>
                      </w:sdt>
                      <w:r w:rsidR="002162C2" w:rsidRPr="00C4134D">
                        <w:rPr>
                          <w:rFonts w:cs="Arial"/>
                          <w:color w:val="000000"/>
                        </w:rPr>
                        <w:t xml:space="preserve"> </w:t>
                      </w:r>
                      <w:r w:rsidR="002162C2">
                        <w:rPr>
                          <w:rFonts w:cs="Arial"/>
                          <w:color w:val="000000"/>
                        </w:rPr>
                        <w:t>Me</w:t>
                      </w:r>
                      <w:r w:rsidRPr="00C4134D">
                        <w:rPr>
                          <w:rFonts w:cs="Arial"/>
                          <w:color w:val="000000"/>
                        </w:rPr>
                        <w:t xml:space="preserv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v:textbox>
              </v:shape>
            </w:pict>
          </mc:Fallback>
        </mc:AlternateContent>
      </w:r>
    </w:p>
    <w:p w:rsidR="00C249AA" w:rsidRPr="00A57841" w:rsidRDefault="00C249AA" w:rsidP="00A57841">
      <w:pPr>
        <w:tabs>
          <w:tab w:val="left" w:pos="2268"/>
        </w:tabs>
        <w:rPr>
          <w:rFonts w:cs="Arial"/>
        </w:rPr>
      </w:pPr>
      <w:r w:rsidRPr="00C4134D">
        <w:rPr>
          <w:rFonts w:cs="Arial"/>
          <w:noProof/>
          <w:color w:val="000000"/>
          <w:sz w:val="24"/>
          <w:szCs w:val="26"/>
          <w:lang w:eastAsia="de-DE"/>
        </w:rPr>
        <w:drawing>
          <wp:anchor distT="0" distB="0" distL="114300" distR="114300" simplePos="0" relativeHeight="251675648" behindDoc="0" locked="0" layoutInCell="1" allowOverlap="1" wp14:anchorId="527DA79F" wp14:editId="399455C1">
            <wp:simplePos x="0" y="0"/>
            <wp:positionH relativeFrom="leftMargin">
              <wp:posOffset>195581</wp:posOffset>
            </wp:positionH>
            <wp:positionV relativeFrom="paragraph">
              <wp:posOffset>254635</wp:posOffset>
            </wp:positionV>
            <wp:extent cx="650733" cy="505675"/>
            <wp:effectExtent l="129540" t="0" r="3175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8036777">
                      <a:off x="0" y="0"/>
                      <a:ext cx="650733" cy="505675"/>
                    </a:xfrm>
                    <a:prstGeom prst="rect">
                      <a:avLst/>
                    </a:prstGeom>
                    <a:noFill/>
                  </pic:spPr>
                </pic:pic>
              </a:graphicData>
            </a:graphic>
            <wp14:sizeRelH relativeFrom="margin">
              <wp14:pctWidth>0</wp14:pctWidth>
            </wp14:sizeRelH>
            <wp14:sizeRelV relativeFrom="margin">
              <wp14:pctHeight>0</wp14:pctHeight>
            </wp14:sizeRelV>
          </wp:anchor>
        </w:drawing>
      </w:r>
      <w:r w:rsidRPr="00C4134D">
        <w:rPr>
          <w:rFonts w:cs="Arial"/>
          <w:noProof/>
          <w:color w:val="000000"/>
          <w:lang w:eastAsia="de-DE"/>
        </w:rPr>
        <w:drawing>
          <wp:anchor distT="0" distB="0" distL="114300" distR="114300" simplePos="0" relativeHeight="251674624" behindDoc="0" locked="0" layoutInCell="1" allowOverlap="1" wp14:anchorId="0AAAA289" wp14:editId="4F2A17F1">
            <wp:simplePos x="0" y="0"/>
            <wp:positionH relativeFrom="column">
              <wp:posOffset>-608648</wp:posOffset>
            </wp:positionH>
            <wp:positionV relativeFrom="paragraph">
              <wp:posOffset>176847</wp:posOffset>
            </wp:positionV>
            <wp:extent cx="389890" cy="377825"/>
            <wp:effectExtent l="6032"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8313913">
                      <a:off x="0" y="0"/>
                      <a:ext cx="389890" cy="377825"/>
                    </a:xfrm>
                    <a:prstGeom prst="rect">
                      <a:avLst/>
                    </a:prstGeom>
                    <a:noFill/>
                  </pic:spPr>
                </pic:pic>
              </a:graphicData>
            </a:graphic>
            <wp14:sizeRelH relativeFrom="page">
              <wp14:pctWidth>0</wp14:pctWidth>
            </wp14:sizeRelH>
            <wp14:sizeRelV relativeFrom="page">
              <wp14:pctHeight>0</wp14:pctHeight>
            </wp14:sizeRelV>
          </wp:anchor>
        </w:drawing>
      </w:r>
    </w:p>
    <w:sectPr w:rsidR="00C249AA" w:rsidRPr="00A57841" w:rsidSect="009D10C3">
      <w:headerReference w:type="default" r:id="rId26"/>
      <w:footerReference w:type="default" r:id="rId27"/>
      <w:headerReference w:type="first" r:id="rId28"/>
      <w:footerReference w:type="first" r:id="rId29"/>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AA" w:rsidRDefault="004104BB"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104CEBEB" wp14:editId="72035023">
              <wp:simplePos x="0" y="0"/>
              <wp:positionH relativeFrom="column">
                <wp:posOffset>-168275</wp:posOffset>
              </wp:positionH>
              <wp:positionV relativeFrom="paragraph">
                <wp:posOffset>144145</wp:posOffset>
              </wp:positionV>
              <wp:extent cx="3032760" cy="8572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57250"/>
                      </a:xfrm>
                      <a:prstGeom prst="rect">
                        <a:avLst/>
                      </a:prstGeom>
                      <a:solidFill>
                        <a:srgbClr val="FFFFFF"/>
                      </a:solidFill>
                      <a:ln w="9525">
                        <a:noFill/>
                        <a:miter lim="800000"/>
                        <a:headEnd/>
                        <a:tailEnd/>
                      </a:ln>
                    </wps:spPr>
                    <wps:txbx>
                      <w:txbxContent>
                        <w:p w:rsidR="00C249AA" w:rsidRPr="004104BB" w:rsidRDefault="00C249AA" w:rsidP="003038FE">
                          <w:pPr>
                            <w:spacing w:after="0" w:line="240" w:lineRule="auto"/>
                            <w:rPr>
                              <w:color w:val="808080"/>
                              <w:sz w:val="16"/>
                              <w:szCs w:val="16"/>
                            </w:rPr>
                          </w:pPr>
                          <w:r w:rsidRPr="004104BB">
                            <w:rPr>
                              <w:color w:val="808080"/>
                              <w:sz w:val="16"/>
                              <w:szCs w:val="16"/>
                            </w:rPr>
                            <w:t>Zentrale Koordination</w:t>
                          </w:r>
                          <w:r w:rsidR="004104BB" w:rsidRPr="004104BB">
                            <w:rPr>
                              <w:color w:val="808080"/>
                              <w:sz w:val="16"/>
                              <w:szCs w:val="16"/>
                            </w:rPr>
                            <w:t xml:space="preserve"> Lernort Bauernhof in Baden-Württemberg</w:t>
                          </w:r>
                          <w:r w:rsidRPr="004104BB">
                            <w:rPr>
                              <w:color w:val="808080"/>
                              <w:sz w:val="16"/>
                              <w:szCs w:val="16"/>
                            </w:rPr>
                            <w:br/>
                            <w:t>Frauenbergstraße 15</w:t>
                          </w:r>
                          <w:r w:rsidRPr="004104BB">
                            <w:rPr>
                              <w:color w:val="808080"/>
                              <w:sz w:val="16"/>
                              <w:szCs w:val="16"/>
                            </w:rPr>
                            <w:br/>
                            <w:t>88339 Bad Waldsee</w:t>
                          </w:r>
                          <w:r w:rsidRPr="004104BB">
                            <w:rPr>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CEBEB" id="_x0000_t202" coordsize="21600,21600" o:spt="202" path="m,l,21600r21600,l21600,xe">
              <v:stroke joinstyle="miter"/>
              <v:path gradientshapeok="t" o:connecttype="rect"/>
            </v:shapetype>
            <v:shape id="_x0000_s1031" type="#_x0000_t202" style="position:absolute;left:0;text-align:left;margin-left:-13.25pt;margin-top:11.35pt;width:238.8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t2IQIAAB0EAAAOAAAAZHJzL2Uyb0RvYy54bWysU11v2yAUfZ+0/4B4X+w4SdNacaouXaZJ&#10;3YfU7gdgwDEacD0gsbNf3wtO06h7m+YHxPW9HM4997C6HYwmB+m8AlvR6SSnRFoOQtldRX8+bT9c&#10;U+IDs4JpsLKiR+np7fr9u1XflbKAFrSQjiCI9WXfVbQNoSuzzPNWGuYn0EmLyQacYQFDt8uEYz2i&#10;G50VeX6V9eBE54BL7/Hv/Zik64TfNJKH703jZSC6osgtpNWltY5rtl6xcudY1yp+osH+gYVhyuKl&#10;Z6h7FhjZO/UXlFHcgYcmTDiYDJpGcZl6wG6m+ZtuHlvWydQLiuO7s0z+/8Hyb4cfjihR0Vm+pMQy&#10;g0N6kkNopBakiPr0nS+x7LHDwjB8hAHnnHr13QPwX55Y2LTM7uSdc9C3kgnkN40ns4ujI46PIHX/&#10;FQRew/YBEtDQOBPFQzkIouOcjufZIBXC8ecsnxXLK0xxzF0vlsUiDS9j5cvpzvnwWYIhcVNRh7NP&#10;6Ozw4ENkw8qXkniZB63EVmmdArerN9qRA0OfbNOXGnhTpi3pK3qzKBYJ2UI8nyxkVEAfa2WQXB6/&#10;0VlRjU9WpJLAlB73yETbkzxRkVGbMNQDFkbNahBHFMrB6Fd8X7hpwf2hpEevVtT/3jMnKdFfLIp9&#10;M53Po7lTMEdtMHCXmfoywyxHqIoGSsbtJqQHEXWwcIdDaVTS65XJiSt6MMl4ei/R5Jdxqnp91etn&#10;AAAA//8DAFBLAwQUAAYACAAAACEAF0MDiN4AAAAKAQAADwAAAGRycy9kb3ducmV2LnhtbEyP0U6D&#10;QBBF3038h8008cW0C6SwiiyNmmh8be0HLDAFUnaWsNtC/97xSR8n9+TeM8VusYO44uR7RxriTQQC&#10;qXZNT62G4/fH+gmED4YaMzhCDTf0sCvv7wqTN26mPV4PoRVcQj43GroQxlxKX3dojd+4EYmzk5us&#10;CXxOrWwmM3O5HWQSRZm0pide6MyI7x3W58PFajh9zY/p81x9hqPab7M306vK3bR+WC2vLyACLuEP&#10;hl99VoeSnSp3ocaLQcM6yVJGNSSJAsHANo1jEBWTqVIgy0L+f6H8AQAA//8DAFBLAQItABQABgAI&#10;AAAAIQC2gziS/gAAAOEBAAATAAAAAAAAAAAAAAAAAAAAAABbQ29udGVudF9UeXBlc10ueG1sUEsB&#10;Ai0AFAAGAAgAAAAhADj9If/WAAAAlAEAAAsAAAAAAAAAAAAAAAAALwEAAF9yZWxzLy5yZWxzUEsB&#10;Ai0AFAAGAAgAAAAhADu2i3YhAgAAHQQAAA4AAAAAAAAAAAAAAAAALgIAAGRycy9lMm9Eb2MueG1s&#10;UEsBAi0AFAAGAAgAAAAhABdDA4jeAAAACgEAAA8AAAAAAAAAAAAAAAAAewQAAGRycy9kb3ducmV2&#10;LnhtbFBLBQYAAAAABAAEAPMAAACGBQAAAAA=&#10;" stroked="f">
              <v:textbox>
                <w:txbxContent>
                  <w:p w:rsidR="00C249AA" w:rsidRPr="004104BB" w:rsidRDefault="00C249AA" w:rsidP="003038FE">
                    <w:pPr>
                      <w:spacing w:after="0" w:line="240" w:lineRule="auto"/>
                      <w:rPr>
                        <w:color w:val="808080"/>
                        <w:sz w:val="16"/>
                        <w:szCs w:val="16"/>
                      </w:rPr>
                    </w:pPr>
                    <w:r w:rsidRPr="004104BB">
                      <w:rPr>
                        <w:color w:val="808080"/>
                        <w:sz w:val="16"/>
                        <w:szCs w:val="16"/>
                      </w:rPr>
                      <w:t>Zentrale Koordination</w:t>
                    </w:r>
                    <w:r w:rsidR="004104BB" w:rsidRPr="004104BB">
                      <w:rPr>
                        <w:color w:val="808080"/>
                        <w:sz w:val="16"/>
                        <w:szCs w:val="16"/>
                      </w:rPr>
                      <w:t xml:space="preserve"> </w:t>
                    </w:r>
                    <w:r w:rsidR="004104BB" w:rsidRPr="004104BB">
                      <w:rPr>
                        <w:color w:val="808080"/>
                        <w:sz w:val="16"/>
                        <w:szCs w:val="16"/>
                      </w:rPr>
                      <w:t>Lernort Bauernhof in Baden-Württemberg</w:t>
                    </w:r>
                    <w:r w:rsidRPr="004104BB">
                      <w:rPr>
                        <w:color w:val="808080"/>
                        <w:sz w:val="16"/>
                        <w:szCs w:val="16"/>
                      </w:rPr>
                      <w:br/>
                      <w:t>Frauenbergstraße 15</w:t>
                    </w:r>
                    <w:r w:rsidRPr="004104BB">
                      <w:rPr>
                        <w:color w:val="808080"/>
                        <w:sz w:val="16"/>
                        <w:szCs w:val="16"/>
                      </w:rPr>
                      <w:br/>
                      <w:t>88339 Bad Waldsee</w:t>
                    </w:r>
                    <w:r w:rsidRPr="004104BB">
                      <w:rPr>
                        <w:sz w:val="16"/>
                        <w:szCs w:val="16"/>
                      </w:rPr>
                      <w:br/>
                    </w:r>
                  </w:p>
                </w:txbxContent>
              </v:textbox>
            </v:shape>
          </w:pict>
        </mc:Fallback>
      </mc:AlternateContent>
    </w:r>
    <w:r w:rsidR="00C249AA">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065EB9D6" wp14:editId="7B0BFA11">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4104BB" w:rsidRDefault="00C249AA" w:rsidP="003038FE">
                          <w:pPr>
                            <w:spacing w:after="0" w:line="240" w:lineRule="auto"/>
                            <w:rPr>
                              <w:color w:val="808080"/>
                              <w:sz w:val="16"/>
                              <w:szCs w:val="16"/>
                            </w:rPr>
                          </w:pPr>
                          <w:r w:rsidRPr="004104BB">
                            <w:rPr>
                              <w:color w:val="808080"/>
                              <w:sz w:val="16"/>
                              <w:szCs w:val="16"/>
                            </w:rPr>
                            <w:t>Mail: lernortbauernhof@lbv-bw.de</w:t>
                          </w:r>
                          <w:r w:rsidRPr="004104BB">
                            <w:rPr>
                              <w:color w:val="808080"/>
                              <w:sz w:val="16"/>
                              <w:szCs w:val="16"/>
                            </w:rPr>
                            <w:br/>
                            <w:t>Tel.: 07524/4003-20 oder /4003-19</w:t>
                          </w:r>
                          <w:r w:rsidRPr="004104BB">
                            <w:rPr>
                              <w:color w:val="8080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4104BB" w:rsidRDefault="00C249AA" w:rsidP="003038FE">
                    <w:pPr>
                      <w:spacing w:after="0" w:line="240" w:lineRule="auto"/>
                      <w:rPr>
                        <w:color w:val="808080"/>
                        <w:sz w:val="16"/>
                        <w:szCs w:val="16"/>
                      </w:rPr>
                    </w:pPr>
                    <w:r w:rsidRPr="004104BB">
                      <w:rPr>
                        <w:color w:val="808080"/>
                        <w:sz w:val="16"/>
                        <w:szCs w:val="16"/>
                      </w:rPr>
                      <w:t>Mail: lernortbauernhof@lbv-bw.de</w:t>
                    </w:r>
                    <w:r w:rsidRPr="004104BB">
                      <w:rPr>
                        <w:color w:val="808080"/>
                        <w:sz w:val="16"/>
                        <w:szCs w:val="16"/>
                      </w:rPr>
                      <w:br/>
                      <w:t>Tel.: 07524/4003-20 oder /4003-19</w:t>
                    </w:r>
                    <w:r w:rsidRPr="004104BB">
                      <w:rPr>
                        <w:color w:val="808080"/>
                        <w:sz w:val="16"/>
                        <w:szCs w:val="16"/>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AA" w:rsidRDefault="00320137" w:rsidP="007B7F61">
    <w:pPr>
      <w:pStyle w:val="Kopfzeile1"/>
      <w:tabs>
        <w:tab w:val="left" w:pos="3555"/>
      </w:tabs>
      <w:rPr>
        <w:rFonts w:ascii="Arial" w:hAnsi="Arial" w:cs="Arial"/>
        <w:b/>
        <w:sz w:val="24"/>
      </w:rPr>
    </w:pPr>
    <w:r w:rsidRPr="00320137">
      <w:rPr>
        <w:rFonts w:cs="Calibri"/>
        <w:noProof/>
        <w:lang w:eastAsia="de-DE"/>
      </w:rPr>
      <w:drawing>
        <wp:anchor distT="0" distB="0" distL="114300" distR="114300" simplePos="0" relativeHeight="251683840" behindDoc="0" locked="0" layoutInCell="1" allowOverlap="1" wp14:anchorId="03F2C3F8" wp14:editId="1354A523">
          <wp:simplePos x="0" y="0"/>
          <wp:positionH relativeFrom="column">
            <wp:posOffset>5328016</wp:posOffset>
          </wp:positionH>
          <wp:positionV relativeFrom="paragraph">
            <wp:posOffset>-267970</wp:posOffset>
          </wp:positionV>
          <wp:extent cx="1101725" cy="839114"/>
          <wp:effectExtent l="0" t="0" r="3175" b="0"/>
          <wp:wrapNone/>
          <wp:docPr id="18" name="Grafik 18"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725" cy="839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7B332F">
      <w:rPr>
        <w:rFonts w:ascii="Arial" w:hAnsi="Arial" w:cs="Arial"/>
        <w:b/>
        <w:sz w:val="24"/>
      </w:rPr>
      <w:t xml:space="preserve">Ausschreibung </w:t>
    </w:r>
    <w:r w:rsidR="00C249AA">
      <w:rPr>
        <w:rFonts w:ascii="Arial" w:hAnsi="Arial" w:cs="Arial"/>
        <w:b/>
        <w:sz w:val="24"/>
      </w:rPr>
      <w:t>Lernort Bauernhof- Grundlagenschulungen</w:t>
    </w:r>
    <w:bookmarkStart w:id="0" w:name="_GoBack"/>
    <w:bookmarkEnd w:id="0"/>
  </w:p>
  <w:p w:rsidR="00C249AA" w:rsidRPr="009F0F00" w:rsidRDefault="006E7626" w:rsidP="007B7F61">
    <w:pPr>
      <w:pStyle w:val="Kopfzeile1"/>
      <w:tabs>
        <w:tab w:val="left" w:pos="3555"/>
      </w:tabs>
      <w:rPr>
        <w:rFonts w:ascii="Arial" w:hAnsi="Arial" w:cs="Arial"/>
        <w:b/>
        <w:sz w:val="24"/>
      </w:rPr>
    </w:pPr>
    <w:r>
      <w:rPr>
        <w:rFonts w:ascii="Arial" w:hAnsi="Arial" w:cs="Arial"/>
        <w:b/>
        <w:sz w:val="24"/>
      </w:rPr>
      <w:t>Herbst/Winter</w:t>
    </w:r>
    <w:r w:rsidR="00C249AA">
      <w:rPr>
        <w:rFonts w:ascii="Arial" w:hAnsi="Arial" w:cs="Arial"/>
        <w:b/>
        <w:sz w:val="24"/>
      </w:rPr>
      <w:t xml:space="preserve"> 2022</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4200644B" wp14:editId="24145F19">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w:t>
    </w:r>
  </w:p>
  <w:p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 xml:space="preserve">Grundlagenschulung zur Lernort Bauernhof Qualifizierung </w:t>
    </w:r>
    <w:r w:rsidR="00F54116">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fgzSO3Gs5ngW3lFwnECQ95OFvgg0z9F9ndDA+WTDHy5yIEPt+CWqlL2vAryfM97pXu2SeAWLt/D8JvIvKkilxA==" w:salt="EpfKmuO8uD50zigLqBIeEg=="/>
  <w:defaultTabStop w:val="708"/>
  <w:hyphenationZone w:val="425"/>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E11"/>
    <w:rsid w:val="00035454"/>
    <w:rsid w:val="00043C77"/>
    <w:rsid w:val="00063C2E"/>
    <w:rsid w:val="0009318D"/>
    <w:rsid w:val="000E61AA"/>
    <w:rsid w:val="000F2FC4"/>
    <w:rsid w:val="00122D5A"/>
    <w:rsid w:val="0016311C"/>
    <w:rsid w:val="00173B14"/>
    <w:rsid w:val="001764B4"/>
    <w:rsid w:val="0019246D"/>
    <w:rsid w:val="001B4267"/>
    <w:rsid w:val="001B59D7"/>
    <w:rsid w:val="001D309E"/>
    <w:rsid w:val="001E25B6"/>
    <w:rsid w:val="001E5C20"/>
    <w:rsid w:val="001E6194"/>
    <w:rsid w:val="002162C2"/>
    <w:rsid w:val="002259D1"/>
    <w:rsid w:val="0023240D"/>
    <w:rsid w:val="00244425"/>
    <w:rsid w:val="00252622"/>
    <w:rsid w:val="002974F3"/>
    <w:rsid w:val="002A3BEB"/>
    <w:rsid w:val="002A4C12"/>
    <w:rsid w:val="002B0F19"/>
    <w:rsid w:val="002B2071"/>
    <w:rsid w:val="002D1FBA"/>
    <w:rsid w:val="002D3E00"/>
    <w:rsid w:val="002F4779"/>
    <w:rsid w:val="002F5B81"/>
    <w:rsid w:val="00306442"/>
    <w:rsid w:val="0031492B"/>
    <w:rsid w:val="00320137"/>
    <w:rsid w:val="00326E54"/>
    <w:rsid w:val="00335183"/>
    <w:rsid w:val="003357CD"/>
    <w:rsid w:val="00344180"/>
    <w:rsid w:val="0035352A"/>
    <w:rsid w:val="00355D5B"/>
    <w:rsid w:val="0038413C"/>
    <w:rsid w:val="003A0202"/>
    <w:rsid w:val="003A1FDA"/>
    <w:rsid w:val="003C0BE9"/>
    <w:rsid w:val="003D47FE"/>
    <w:rsid w:val="003E17A9"/>
    <w:rsid w:val="003E2965"/>
    <w:rsid w:val="004104BB"/>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6E7626"/>
    <w:rsid w:val="0072679C"/>
    <w:rsid w:val="00740401"/>
    <w:rsid w:val="00740A2F"/>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56F2"/>
    <w:rsid w:val="0087789B"/>
    <w:rsid w:val="00886296"/>
    <w:rsid w:val="008A6E8D"/>
    <w:rsid w:val="008C0BA2"/>
    <w:rsid w:val="008D13BB"/>
    <w:rsid w:val="008E77BD"/>
    <w:rsid w:val="008F0CE8"/>
    <w:rsid w:val="00906000"/>
    <w:rsid w:val="00910A43"/>
    <w:rsid w:val="00916B1D"/>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57841"/>
    <w:rsid w:val="00A701D3"/>
    <w:rsid w:val="00AB39BF"/>
    <w:rsid w:val="00AF1AB9"/>
    <w:rsid w:val="00B0458F"/>
    <w:rsid w:val="00B1086A"/>
    <w:rsid w:val="00B55E3E"/>
    <w:rsid w:val="00B61CDB"/>
    <w:rsid w:val="00B6386C"/>
    <w:rsid w:val="00B76193"/>
    <w:rsid w:val="00B77A35"/>
    <w:rsid w:val="00B9009A"/>
    <w:rsid w:val="00B93A6D"/>
    <w:rsid w:val="00BB49D3"/>
    <w:rsid w:val="00BD2E98"/>
    <w:rsid w:val="00BE0C2D"/>
    <w:rsid w:val="00BF6A11"/>
    <w:rsid w:val="00C20598"/>
    <w:rsid w:val="00C23EE4"/>
    <w:rsid w:val="00C249AA"/>
    <w:rsid w:val="00C34D3F"/>
    <w:rsid w:val="00C35FB2"/>
    <w:rsid w:val="00C36080"/>
    <w:rsid w:val="00C50D05"/>
    <w:rsid w:val="00C71470"/>
    <w:rsid w:val="00C746D1"/>
    <w:rsid w:val="00CA2DE0"/>
    <w:rsid w:val="00CA749C"/>
    <w:rsid w:val="00CE1BE2"/>
    <w:rsid w:val="00CE28A4"/>
    <w:rsid w:val="00D16BF5"/>
    <w:rsid w:val="00D367B3"/>
    <w:rsid w:val="00D7090A"/>
    <w:rsid w:val="00D83C31"/>
    <w:rsid w:val="00D85480"/>
    <w:rsid w:val="00DA7676"/>
    <w:rsid w:val="00E041C7"/>
    <w:rsid w:val="00E06841"/>
    <w:rsid w:val="00E2620D"/>
    <w:rsid w:val="00E3166B"/>
    <w:rsid w:val="00E32180"/>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77"/>
    <w:rsid w:val="00051A77"/>
    <w:rsid w:val="006E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77"/>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102</cp:revision>
  <cp:lastPrinted>2021-04-26T06:29:00Z</cp:lastPrinted>
  <dcterms:created xsi:type="dcterms:W3CDTF">2019-07-09T13:08:00Z</dcterms:created>
  <dcterms:modified xsi:type="dcterms:W3CDTF">2022-05-23T07:20:00Z</dcterms:modified>
</cp:coreProperties>
</file>