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32" w:rsidRDefault="00B93132" w:rsidP="00A8107A">
      <w:pPr>
        <w:rPr>
          <w:sz w:val="28"/>
          <w:u w:val="single"/>
        </w:rPr>
      </w:pPr>
      <w:r>
        <w:rPr>
          <w:noProof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CBE4E" wp14:editId="46BD62B2">
                <wp:simplePos x="0" y="0"/>
                <wp:positionH relativeFrom="column">
                  <wp:posOffset>-76835</wp:posOffset>
                </wp:positionH>
                <wp:positionV relativeFrom="paragraph">
                  <wp:posOffset>-93345</wp:posOffset>
                </wp:positionV>
                <wp:extent cx="9774556" cy="723900"/>
                <wp:effectExtent l="0" t="0" r="1714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4556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2E198" id="Rechteck 4" o:spid="_x0000_s1026" style="position:absolute;margin-left:-6.05pt;margin-top:-7.35pt;width:769.6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" filled="f" strokecolor="black [3213]" strokeweight="1.5pt"/>
            </w:pict>
          </mc:Fallback>
        </mc:AlternateContent>
      </w:r>
      <w:r w:rsidRPr="003A1CF1">
        <w:rPr>
          <w:noProof/>
          <w:sz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7A17003A" wp14:editId="5F70AFFF">
            <wp:simplePos x="0" y="0"/>
            <wp:positionH relativeFrom="column">
              <wp:posOffset>8639175</wp:posOffset>
            </wp:positionH>
            <wp:positionV relativeFrom="paragraph">
              <wp:posOffset>-66675</wp:posOffset>
            </wp:positionV>
            <wp:extent cx="88074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024" y="20965"/>
                <wp:lineTo x="2102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hmarke Lernort Bauernho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F1" w:rsidRPr="003A1CF1">
        <w:rPr>
          <w:sz w:val="28"/>
          <w:u w:val="single"/>
        </w:rPr>
        <w:t>Anmeldung einer Maßnahme „Schaffung von Transparenz vom Erzeuger bis zur Ladentheke</w:t>
      </w:r>
      <w:r w:rsidR="00C06893">
        <w:rPr>
          <w:sz w:val="28"/>
          <w:u w:val="single"/>
        </w:rPr>
        <w:t>“</w:t>
      </w:r>
    </w:p>
    <w:p w:rsidR="00963C0D" w:rsidRPr="00963C0D" w:rsidRDefault="00963C0D" w:rsidP="00963C0D">
      <w:pPr>
        <w:spacing w:line="360" w:lineRule="auto"/>
        <w:rPr>
          <w:sz w:val="2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1F6F3" wp14:editId="696BC04F">
                <wp:simplePos x="0" y="0"/>
                <wp:positionH relativeFrom="column">
                  <wp:posOffset>5641676</wp:posOffset>
                </wp:positionH>
                <wp:positionV relativeFrom="paragraph">
                  <wp:posOffset>393460</wp:posOffset>
                </wp:positionV>
                <wp:extent cx="4052894" cy="1466850"/>
                <wp:effectExtent l="0" t="0" r="2413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894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C0D" w:rsidRDefault="00963C0D" w:rsidP="00963C0D">
                            <w:pPr>
                              <w:spacing w:after="0"/>
                              <w:rPr>
                                <w:b/>
                                <w:noProof/>
                                <w:lang w:eastAsia="de-DE"/>
                              </w:rPr>
                            </w:pPr>
                            <w:r w:rsidRPr="00365F5C">
                              <w:rPr>
                                <w:b/>
                                <w:noProof/>
                                <w:lang w:eastAsia="de-DE"/>
                              </w:rPr>
                              <w:t>An:</w:t>
                            </w:r>
                          </w:p>
                          <w:p w:rsidR="00963C0D" w:rsidRPr="00ED5166" w:rsidRDefault="00246AA7" w:rsidP="00963C0D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Landjugend Württemberg-Hohenzollern</w:t>
                            </w:r>
                          </w:p>
                          <w:p w:rsidR="00963C0D" w:rsidRPr="00ED5166" w:rsidRDefault="00246AA7" w:rsidP="00963C0D">
                            <w:pPr>
                              <w:spacing w:after="0"/>
                            </w:pPr>
                            <w:r>
                              <w:t>Holzstraße 15/1</w:t>
                            </w:r>
                            <w:r w:rsidR="002F55FA">
                              <w:tab/>
                            </w:r>
                            <w:r w:rsidR="00963C0D" w:rsidRPr="00ED5166">
                              <w:br/>
                            </w:r>
                            <w:r>
                              <w:t>88339 Bad Waldsee</w:t>
                            </w:r>
                            <w:r w:rsidR="00963C0D" w:rsidRPr="00ED5166">
                              <w:tab/>
                            </w:r>
                            <w:r w:rsidR="00AF4245">
                              <w:tab/>
                            </w:r>
                            <w:r w:rsidR="00963C0D" w:rsidRPr="00ED5166">
                              <w:t xml:space="preserve">Tel: </w:t>
                            </w:r>
                            <w:r>
                              <w:t>07524 - 977 98 80</w:t>
                            </w:r>
                          </w:p>
                          <w:p w:rsidR="00963C0D" w:rsidRDefault="00963C0D" w:rsidP="00963C0D">
                            <w:pPr>
                              <w:spacing w:after="0"/>
                            </w:pPr>
                          </w:p>
                          <w:p w:rsidR="00963C0D" w:rsidRDefault="00963C0D" w:rsidP="00963C0D">
                            <w:pPr>
                              <w:spacing w:after="0"/>
                            </w:pPr>
                            <w:r w:rsidRPr="00ED5166">
                              <w:t xml:space="preserve">Sachbearbeiterin: Frau </w:t>
                            </w:r>
                            <w:r w:rsidR="002F55FA">
                              <w:t>Sabrina Giegerich</w:t>
                            </w:r>
                          </w:p>
                          <w:p w:rsidR="00963C0D" w:rsidRPr="00ED5166" w:rsidRDefault="00963C0D" w:rsidP="00963C0D">
                            <w:pPr>
                              <w:spacing w:after="0"/>
                            </w:pPr>
                            <w:r>
                              <w:t xml:space="preserve">E-Mail: </w:t>
                            </w:r>
                            <w:r w:rsidRPr="00ED5166">
                              <w:t xml:space="preserve"> </w:t>
                            </w:r>
                            <w:r w:rsidR="002F55FA">
                              <w:t>bdl</w:t>
                            </w:r>
                            <w:r w:rsidR="003C3D57" w:rsidRPr="003C3D57">
                              <w:t>@l</w:t>
                            </w:r>
                            <w:r w:rsidR="00246AA7">
                              <w:t>bv-bw.de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1F6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4.25pt;margin-top:31pt;width:319.1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">
                <v:textbox>
                  <w:txbxContent>
                    <w:p w:rsidR="00963C0D" w:rsidRDefault="00963C0D" w:rsidP="00963C0D">
                      <w:pPr>
                        <w:spacing w:after="0"/>
                        <w:rPr>
                          <w:b/>
                          <w:noProof/>
                          <w:lang w:eastAsia="de-DE"/>
                        </w:rPr>
                      </w:pPr>
                      <w:r w:rsidRPr="00365F5C">
                        <w:rPr>
                          <w:b/>
                          <w:noProof/>
                          <w:lang w:eastAsia="de-DE"/>
                        </w:rPr>
                        <w:t>An:</w:t>
                      </w:r>
                    </w:p>
                    <w:p w:rsidR="00963C0D" w:rsidRPr="00ED5166" w:rsidRDefault="00246AA7" w:rsidP="00963C0D">
                      <w:pPr>
                        <w:spacing w:after="0"/>
                      </w:pPr>
                      <w:r>
                        <w:rPr>
                          <w:noProof/>
                          <w:lang w:eastAsia="de-DE"/>
                        </w:rPr>
                        <w:t>Landjugend Württemberg-Hohenzollern</w:t>
                      </w:r>
                    </w:p>
                    <w:p w:rsidR="00963C0D" w:rsidRPr="00ED5166" w:rsidRDefault="00246AA7" w:rsidP="00963C0D">
                      <w:pPr>
                        <w:spacing w:after="0"/>
                      </w:pPr>
                      <w:r>
                        <w:t>Holzstraße 15/1</w:t>
                      </w:r>
                      <w:r w:rsidR="002F55FA">
                        <w:tab/>
                      </w:r>
                      <w:r w:rsidR="00963C0D" w:rsidRPr="00ED5166">
                        <w:br/>
                      </w:r>
                      <w:r>
                        <w:t>88339 Bad Waldsee</w:t>
                      </w:r>
                      <w:r w:rsidR="00963C0D" w:rsidRPr="00ED5166">
                        <w:tab/>
                      </w:r>
                      <w:r w:rsidR="00AF4245">
                        <w:tab/>
                      </w:r>
                      <w:r w:rsidR="00963C0D" w:rsidRPr="00ED5166">
                        <w:t xml:space="preserve">Tel: </w:t>
                      </w:r>
                      <w:r>
                        <w:t>07524 - 977 98 80</w:t>
                      </w:r>
                    </w:p>
                    <w:p w:rsidR="00963C0D" w:rsidRDefault="00963C0D" w:rsidP="00963C0D">
                      <w:pPr>
                        <w:spacing w:after="0"/>
                      </w:pPr>
                    </w:p>
                    <w:p w:rsidR="00963C0D" w:rsidRDefault="00963C0D" w:rsidP="00963C0D">
                      <w:pPr>
                        <w:spacing w:after="0"/>
                      </w:pPr>
                      <w:r w:rsidRPr="00ED5166">
                        <w:t xml:space="preserve">Sachbearbeiterin: Frau </w:t>
                      </w:r>
                      <w:r w:rsidR="002F55FA">
                        <w:t>Sabrina Giegerich</w:t>
                      </w:r>
                    </w:p>
                    <w:p w:rsidR="00963C0D" w:rsidRPr="00ED5166" w:rsidRDefault="00963C0D" w:rsidP="00963C0D">
                      <w:pPr>
                        <w:spacing w:after="0"/>
                      </w:pPr>
                      <w:r>
                        <w:t xml:space="preserve">E-Mail: </w:t>
                      </w:r>
                      <w:r w:rsidRPr="00ED5166">
                        <w:t xml:space="preserve"> </w:t>
                      </w:r>
                      <w:r w:rsidR="002F55FA">
                        <w:t>bdl</w:t>
                      </w:r>
                      <w:r w:rsidR="003C3D57" w:rsidRPr="003C3D57">
                        <w:t>@l</w:t>
                      </w:r>
                      <w:r w:rsidR="00246AA7">
                        <w:t>bv-bw.de</w:t>
                      </w:r>
                    </w:p>
                  </w:txbxContent>
                </v:textbox>
              </v:shape>
            </w:pict>
          </mc:Fallback>
        </mc:AlternateContent>
      </w:r>
      <w:r w:rsidR="00520FB9">
        <w:rPr>
          <w:b/>
          <w:sz w:val="24"/>
        </w:rPr>
        <w:t>Bitte 3 Werkt</w:t>
      </w:r>
      <w:r w:rsidR="003A1CF1" w:rsidRPr="00AE2EB7">
        <w:rPr>
          <w:b/>
          <w:sz w:val="24"/>
        </w:rPr>
        <w:t>age vor</w:t>
      </w:r>
      <w:r w:rsidR="00520FB9">
        <w:rPr>
          <w:b/>
          <w:sz w:val="24"/>
        </w:rPr>
        <w:t xml:space="preserve"> der</w:t>
      </w:r>
      <w:r w:rsidR="003A1CF1" w:rsidRPr="00AE2EB7">
        <w:rPr>
          <w:b/>
          <w:sz w:val="24"/>
        </w:rPr>
        <w:t xml:space="preserve"> Maßnahme </w:t>
      </w:r>
      <w:r w:rsidR="00B93132">
        <w:rPr>
          <w:b/>
          <w:sz w:val="24"/>
        </w:rPr>
        <w:t>per E-Mail oder Fax anmelden</w:t>
      </w:r>
      <w:r w:rsidR="00AE2EB7" w:rsidRPr="00AE2EB7">
        <w:rPr>
          <w:b/>
          <w:sz w:val="24"/>
        </w:rPr>
        <w:t xml:space="preserve">! </w:t>
      </w: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2196"/>
        <w:gridCol w:w="709"/>
        <w:gridCol w:w="992"/>
        <w:gridCol w:w="3402"/>
      </w:tblGrid>
      <w:tr w:rsidR="00520FB9" w:rsidTr="00520FB9">
        <w:trPr>
          <w:trHeight w:val="394"/>
        </w:trPr>
        <w:tc>
          <w:tcPr>
            <w:tcW w:w="1314" w:type="dxa"/>
            <w:vAlign w:val="bottom"/>
          </w:tcPr>
          <w:p w:rsidR="00520FB9" w:rsidRPr="00963C0D" w:rsidRDefault="00520FB9" w:rsidP="00F067DF">
            <w:pPr>
              <w:rPr>
                <w:b/>
              </w:rPr>
            </w:pPr>
            <w:r w:rsidRPr="00963C0D">
              <w:rPr>
                <w:b/>
              </w:rPr>
              <w:t>Absender</w:t>
            </w:r>
          </w:p>
        </w:tc>
        <w:tc>
          <w:tcPr>
            <w:tcW w:w="2196" w:type="dxa"/>
            <w:tcBorders>
              <w:bottom w:val="nil"/>
            </w:tcBorders>
            <w:vAlign w:val="bottom"/>
          </w:tcPr>
          <w:p w:rsidR="00520FB9" w:rsidRDefault="00520FB9" w:rsidP="00F067DF">
            <w:pPr>
              <w:rPr>
                <w:noProof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bottom"/>
          </w:tcPr>
          <w:p w:rsidR="00520FB9" w:rsidRPr="00F067DF" w:rsidRDefault="00520FB9" w:rsidP="00F067DF">
            <w:pPr>
              <w:rPr>
                <w:b/>
                <w:noProof/>
              </w:rPr>
            </w:pPr>
            <w:r>
              <w:rPr>
                <w:b/>
                <w:noProof/>
              </w:rPr>
              <w:t>Anmelded</w:t>
            </w:r>
            <w:r w:rsidRPr="00F067DF">
              <w:rPr>
                <w:b/>
                <w:noProof/>
              </w:rPr>
              <w:t>atum</w:t>
            </w:r>
            <w:r>
              <w:rPr>
                <w:b/>
                <w:noProof/>
              </w:rPr>
              <w:t xml:space="preserve">: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20FB9" w:rsidRDefault="00AF4245" w:rsidP="00F067DF">
            <w:pPr>
              <w:rPr>
                <w:noProof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3B87C5D2" wp14:editId="62BCE201">
                  <wp:simplePos x="0" y="0"/>
                  <wp:positionH relativeFrom="column">
                    <wp:posOffset>5585460</wp:posOffset>
                  </wp:positionH>
                  <wp:positionV relativeFrom="paragraph">
                    <wp:posOffset>-17145</wp:posOffset>
                  </wp:positionV>
                  <wp:extent cx="737870" cy="831215"/>
                  <wp:effectExtent l="0" t="0" r="5080" b="698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üHo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FB9"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22"/>
            <w:r w:rsidR="00520FB9">
              <w:rPr>
                <w:noProof/>
              </w:rPr>
              <w:instrText xml:space="preserve"> FORMTEXT </w:instrText>
            </w:r>
            <w:r w:rsidR="00520FB9">
              <w:rPr>
                <w:noProof/>
              </w:rPr>
            </w:r>
            <w:r w:rsidR="00520FB9">
              <w:rPr>
                <w:noProof/>
              </w:rPr>
              <w:fldChar w:fldCharType="separate"/>
            </w:r>
            <w:r w:rsidR="00520FB9">
              <w:rPr>
                <w:noProof/>
              </w:rPr>
              <w:t> </w:t>
            </w:r>
            <w:r w:rsidR="00520FB9">
              <w:rPr>
                <w:noProof/>
              </w:rPr>
              <w:t> </w:t>
            </w:r>
            <w:r w:rsidR="00520FB9">
              <w:rPr>
                <w:noProof/>
              </w:rPr>
              <w:t> </w:t>
            </w:r>
            <w:r w:rsidR="00520FB9">
              <w:rPr>
                <w:noProof/>
              </w:rPr>
              <w:t> </w:t>
            </w:r>
            <w:r w:rsidR="00520FB9">
              <w:rPr>
                <w:noProof/>
              </w:rPr>
              <w:t> </w:t>
            </w:r>
            <w:r w:rsidR="00520FB9">
              <w:rPr>
                <w:noProof/>
              </w:rPr>
              <w:fldChar w:fldCharType="end"/>
            </w:r>
            <w:bookmarkEnd w:id="0"/>
          </w:p>
        </w:tc>
      </w:tr>
      <w:tr w:rsidR="00D5353B" w:rsidTr="00D5353B">
        <w:trPr>
          <w:trHeight w:val="372"/>
        </w:trPr>
        <w:tc>
          <w:tcPr>
            <w:tcW w:w="1314" w:type="dxa"/>
            <w:vAlign w:val="bottom"/>
          </w:tcPr>
          <w:p w:rsidR="00D5353B" w:rsidRDefault="00D5353B" w:rsidP="00F067DF">
            <w:r>
              <w:t xml:space="preserve">Name: </w:t>
            </w:r>
          </w:p>
        </w:tc>
        <w:tc>
          <w:tcPr>
            <w:tcW w:w="29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5353B" w:rsidRDefault="00D5353B" w:rsidP="00F067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"/>
        <w:tc>
          <w:tcPr>
            <w:tcW w:w="992" w:type="dxa"/>
            <w:vAlign w:val="bottom"/>
          </w:tcPr>
          <w:p w:rsidR="00D5353B" w:rsidRDefault="00D5353B" w:rsidP="00F067DF"/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5353B" w:rsidRDefault="00D5353B" w:rsidP="00F067DF"/>
        </w:tc>
      </w:tr>
      <w:tr w:rsidR="00F067DF" w:rsidTr="00D5353B">
        <w:trPr>
          <w:trHeight w:val="394"/>
        </w:trPr>
        <w:tc>
          <w:tcPr>
            <w:tcW w:w="1314" w:type="dxa"/>
            <w:vAlign w:val="bottom"/>
          </w:tcPr>
          <w:p w:rsidR="00F067DF" w:rsidRDefault="00F067DF" w:rsidP="00F067DF">
            <w:r>
              <w:t>Straße: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2" w:type="dxa"/>
            <w:vAlign w:val="bottom"/>
          </w:tcPr>
          <w:p w:rsidR="00F067DF" w:rsidRDefault="00F067DF" w:rsidP="00520FB9">
            <w:pPr>
              <w:jc w:val="center"/>
            </w:pPr>
            <w:r>
              <w:t>Ort: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067DF" w:rsidTr="00D5353B">
        <w:trPr>
          <w:trHeight w:val="394"/>
        </w:trPr>
        <w:tc>
          <w:tcPr>
            <w:tcW w:w="1314" w:type="dxa"/>
            <w:tcBorders>
              <w:bottom w:val="nil"/>
            </w:tcBorders>
            <w:vAlign w:val="bottom"/>
          </w:tcPr>
          <w:p w:rsidR="00F067DF" w:rsidRDefault="00F067DF" w:rsidP="00F067DF">
            <w:r>
              <w:t xml:space="preserve">Tel: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F067DF" w:rsidRDefault="00F067DF" w:rsidP="00520FB9">
            <w:pPr>
              <w:jc w:val="center"/>
            </w:pPr>
            <w:r>
              <w:t>Fax: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67DF" w:rsidTr="00F067DF">
        <w:trPr>
          <w:trHeight w:val="394"/>
        </w:trPr>
        <w:tc>
          <w:tcPr>
            <w:tcW w:w="1314" w:type="dxa"/>
            <w:tcBorders>
              <w:top w:val="nil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t xml:space="preserve">E-Mail: </w:t>
            </w:r>
          </w:p>
        </w:tc>
        <w:tc>
          <w:tcPr>
            <w:tcW w:w="729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tbl>
      <w:tblPr>
        <w:tblStyle w:val="Tabellenraster"/>
        <w:tblpPr w:leftFromText="141" w:rightFromText="141" w:vertAnchor="page" w:horzAnchor="margin" w:tblpY="433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60"/>
        <w:gridCol w:w="583"/>
        <w:gridCol w:w="249"/>
        <w:gridCol w:w="1560"/>
        <w:gridCol w:w="1105"/>
        <w:gridCol w:w="14"/>
        <w:gridCol w:w="15"/>
        <w:gridCol w:w="336"/>
        <w:gridCol w:w="14"/>
        <w:gridCol w:w="2300"/>
        <w:gridCol w:w="14"/>
        <w:gridCol w:w="30"/>
        <w:gridCol w:w="2693"/>
        <w:gridCol w:w="425"/>
        <w:gridCol w:w="425"/>
        <w:gridCol w:w="520"/>
        <w:gridCol w:w="473"/>
        <w:gridCol w:w="2976"/>
      </w:tblGrid>
      <w:tr w:rsidR="009C0619" w:rsidRPr="00772C11" w:rsidTr="009C0619">
        <w:trPr>
          <w:trHeight w:val="369"/>
        </w:trPr>
        <w:tc>
          <w:tcPr>
            <w:tcW w:w="7861" w:type="dxa"/>
            <w:gridSpan w:val="11"/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 xml:space="preserve">Vom Betrieb auszufüllen: </w:t>
            </w:r>
          </w:p>
        </w:tc>
        <w:tc>
          <w:tcPr>
            <w:tcW w:w="2737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>Von Landjugend auszufüllen</w:t>
            </w:r>
            <w:r>
              <w:rPr>
                <w:rFonts w:cs="Arial"/>
                <w:b/>
              </w:rPr>
              <w:t>:</w:t>
            </w:r>
          </w:p>
        </w:tc>
      </w:tr>
      <w:tr w:rsidR="009C0619" w:rsidRPr="00772C11" w:rsidTr="009C0619">
        <w:trPr>
          <w:trHeight w:val="586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>Termin 1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 xml:space="preserve">Datum: </w:t>
            </w:r>
          </w:p>
        </w:tc>
        <w:tc>
          <w:tcPr>
            <w:tcW w:w="267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65" w:type="dxa"/>
            <w:gridSpan w:val="3"/>
            <w:tcBorders>
              <w:top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2344" w:type="dxa"/>
            <w:gridSpan w:val="3"/>
            <w:tcBorders>
              <w:top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voraussichtl. </w:t>
            </w:r>
            <w:r w:rsidRPr="00772C11">
              <w:rPr>
                <w:rFonts w:cs="Arial"/>
              </w:rPr>
              <w:t>Dauer</w:t>
            </w:r>
            <w:r>
              <w:rPr>
                <w:rFonts w:cs="Arial"/>
              </w:rPr>
              <w:br/>
            </w:r>
            <w:r w:rsidRPr="00772C11">
              <w:rPr>
                <w:rFonts w:cs="Arial"/>
              </w:rPr>
              <w:t>in Stunden: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>Termin 1</w:t>
            </w:r>
          </w:p>
        </w:tc>
      </w:tr>
      <w:tr w:rsidR="009C0619" w:rsidRPr="00772C11" w:rsidTr="005C3250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Klasse:</w:t>
            </w:r>
          </w:p>
        </w:tc>
        <w:tc>
          <w:tcPr>
            <w:tcW w:w="3497" w:type="dxa"/>
            <w:gridSpan w:val="4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365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2314" w:type="dxa"/>
            <w:gridSpan w:val="2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Lehrer/Begleitperson: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genehmigt</w:t>
            </w:r>
          </w:p>
        </w:tc>
      </w:tr>
      <w:tr w:rsidR="009C0619" w:rsidRPr="00772C11" w:rsidTr="00E8754A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Schulart/-ort:</w:t>
            </w:r>
          </w:p>
        </w:tc>
        <w:tc>
          <w:tcPr>
            <w:tcW w:w="6176" w:type="dxa"/>
            <w:gridSpan w:val="9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737" w:type="dxa"/>
            <w:gridSpan w:val="3"/>
            <w:tcBorders>
              <w:top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nicht genehmigt</w:t>
            </w:r>
          </w:p>
        </w:tc>
      </w:tr>
      <w:tr w:rsidR="009C0619" w:rsidRPr="00772C11" w:rsidTr="00E8754A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Thema:</w:t>
            </w:r>
          </w:p>
        </w:tc>
        <w:tc>
          <w:tcPr>
            <w:tcW w:w="61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2737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772C11">
              <w:rPr>
                <w:rFonts w:cs="Arial"/>
              </w:rPr>
              <w:t>nter Vorbehalt</w:t>
            </w:r>
          </w:p>
        </w:tc>
      </w:tr>
      <w:tr w:rsidR="009C0619" w:rsidRPr="00772C11" w:rsidTr="0069155D">
        <w:trPr>
          <w:trHeight w:val="369"/>
        </w:trPr>
        <w:tc>
          <w:tcPr>
            <w:tcW w:w="10598" w:type="dxa"/>
            <w:gridSpan w:val="14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>
              <w:rPr>
                <w:rFonts w:cs="Arial"/>
              </w:rPr>
              <w:instrText xml:space="preserve"> FORMCHECKBOX </w:instrText>
            </w:r>
            <w:r w:rsidR="001B1C06">
              <w:rPr>
                <w:rFonts w:cs="Arial"/>
              </w:rPr>
            </w:r>
            <w:r w:rsidR="001B1C0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 xml:space="preserve"> weiterer Hofbesuch der Klasse folgt/ ist vorgesehen (z.B. Jahreszeitliche Verknüpfung, Folgeprojekte) </w:t>
            </w:r>
            <w:r w:rsidRPr="00772C11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</w:tr>
      <w:tr w:rsidR="009C0619" w:rsidRPr="00772C11" w:rsidTr="001D1A63">
        <w:trPr>
          <w:trHeight w:val="369"/>
        </w:trPr>
        <w:tc>
          <w:tcPr>
            <w:tcW w:w="5211" w:type="dxa"/>
            <w:gridSpan w:val="8"/>
            <w:tcBorders>
              <w:left w:val="single" w:sz="12" w:space="0" w:color="auto"/>
            </w:tcBorders>
            <w:vAlign w:val="bottom"/>
          </w:tcPr>
          <w:p w:rsidR="009C0619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geplanter  Hofbesuch dieser Klasse  ist vorgesehen am: 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737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</w:tr>
      <w:tr w:rsidR="009C0619" w:rsidRPr="00772C11" w:rsidTr="009C0619">
        <w:trPr>
          <w:trHeight w:val="12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5593" w:type="dxa"/>
            <w:gridSpan w:val="8"/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left w:val="nil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  <w:tr w:rsidR="009C0619" w:rsidRPr="00772C11" w:rsidTr="009C0619">
        <w:trPr>
          <w:trHeight w:val="12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5593" w:type="dxa"/>
            <w:gridSpan w:val="8"/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left w:val="nil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  <w:tr w:rsidR="009C0619" w:rsidRPr="00772C11" w:rsidTr="009C0619">
        <w:trPr>
          <w:trHeight w:val="12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5593" w:type="dxa"/>
            <w:gridSpan w:val="8"/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left w:val="nil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  <w:tr w:rsidR="009C0619" w:rsidRPr="009156D3" w:rsidTr="009C0619">
        <w:trPr>
          <w:trHeight w:val="369"/>
        </w:trPr>
        <w:tc>
          <w:tcPr>
            <w:tcW w:w="1525" w:type="dxa"/>
            <w:tcBorders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Termin 2</w:t>
            </w:r>
          </w:p>
        </w:tc>
        <w:tc>
          <w:tcPr>
            <w:tcW w:w="992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 xml:space="preserve">Datum: </w:t>
            </w: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365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2314" w:type="dxa"/>
            <w:gridSpan w:val="2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voraussichtl. </w:t>
            </w:r>
            <w:r w:rsidRPr="00772C11">
              <w:rPr>
                <w:rFonts w:cs="Arial"/>
              </w:rPr>
              <w:t>Dauer</w:t>
            </w:r>
            <w:r>
              <w:rPr>
                <w:rFonts w:cs="Arial"/>
              </w:rPr>
              <w:br/>
            </w:r>
            <w:r w:rsidRPr="00772C11">
              <w:rPr>
                <w:rFonts w:cs="Arial"/>
              </w:rPr>
              <w:t>in Stunden:</w:t>
            </w:r>
          </w:p>
        </w:tc>
        <w:tc>
          <w:tcPr>
            <w:tcW w:w="2723" w:type="dxa"/>
            <w:gridSpan w:val="2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 xml:space="preserve">Termin </w:t>
            </w:r>
            <w:r>
              <w:rPr>
                <w:rFonts w:cs="Arial"/>
                <w:b/>
              </w:rPr>
              <w:t>2</w:t>
            </w:r>
          </w:p>
        </w:tc>
      </w:tr>
      <w:tr w:rsidR="009C0619" w:rsidRPr="00772C11" w:rsidTr="005C3250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Klasse:</w:t>
            </w:r>
          </w:p>
        </w:tc>
        <w:tc>
          <w:tcPr>
            <w:tcW w:w="3497" w:type="dxa"/>
            <w:gridSpan w:val="4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365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2314" w:type="dxa"/>
            <w:gridSpan w:val="2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Lehrer/Begleitperson: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genehmigt</w:t>
            </w:r>
          </w:p>
        </w:tc>
      </w:tr>
      <w:tr w:rsidR="009C0619" w:rsidRPr="00772C11" w:rsidTr="00E8754A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Schulart/-ort:</w:t>
            </w:r>
          </w:p>
        </w:tc>
        <w:tc>
          <w:tcPr>
            <w:tcW w:w="6176" w:type="dxa"/>
            <w:gridSpan w:val="9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2737" w:type="dxa"/>
            <w:gridSpan w:val="3"/>
            <w:tcBorders>
              <w:top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nicht genehmigt</w:t>
            </w:r>
          </w:p>
        </w:tc>
      </w:tr>
      <w:tr w:rsidR="009C0619" w:rsidRPr="00772C11" w:rsidTr="00E8754A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Thema:</w:t>
            </w:r>
          </w:p>
        </w:tc>
        <w:tc>
          <w:tcPr>
            <w:tcW w:w="61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737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772C11">
              <w:rPr>
                <w:rFonts w:cs="Arial"/>
              </w:rPr>
              <w:t>nter Vorbehalt</w:t>
            </w:r>
          </w:p>
        </w:tc>
      </w:tr>
      <w:tr w:rsidR="009C0619" w:rsidRPr="00772C11" w:rsidTr="009F4F9C">
        <w:trPr>
          <w:trHeight w:val="369"/>
        </w:trPr>
        <w:tc>
          <w:tcPr>
            <w:tcW w:w="10598" w:type="dxa"/>
            <w:gridSpan w:val="14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rPr>
                <w:rFonts w:cs="Arial"/>
              </w:rPr>
              <w:instrText xml:space="preserve"> FORMCHECKBOX </w:instrText>
            </w:r>
            <w:r w:rsidR="001B1C06">
              <w:rPr>
                <w:rFonts w:cs="Arial"/>
              </w:rPr>
            </w:r>
            <w:r w:rsidR="001B1C0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  <w:r>
              <w:rPr>
                <w:rFonts w:cs="Arial"/>
              </w:rPr>
              <w:t xml:space="preserve">  weiterer Hofbesuch der Klasse folgt/ ist vorgesehen (z.B. Jahreszeitliche Verknüpfung, Folgeprojekte) </w:t>
            </w:r>
            <w:r w:rsidRPr="00772C11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</w:tr>
      <w:tr w:rsidR="009C0619" w:rsidRPr="00772C11" w:rsidTr="001D1A63">
        <w:trPr>
          <w:trHeight w:val="369"/>
        </w:trPr>
        <w:tc>
          <w:tcPr>
            <w:tcW w:w="5211" w:type="dxa"/>
            <w:gridSpan w:val="8"/>
            <w:tcBorders>
              <w:left w:val="single" w:sz="12" w:space="0" w:color="auto"/>
            </w:tcBorders>
            <w:vAlign w:val="bottom"/>
          </w:tcPr>
          <w:p w:rsidR="009C0619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geplanter  Hofbesuch dieser Klasse  ist vorgesehen am: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737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</w:tr>
      <w:tr w:rsidR="009C0619" w:rsidRPr="00772C11" w:rsidTr="009C0619">
        <w:trPr>
          <w:trHeight w:val="369"/>
        </w:trPr>
        <w:tc>
          <w:tcPr>
            <w:tcW w:w="4077" w:type="dxa"/>
            <w:gridSpan w:val="5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784" w:type="dxa"/>
            <w:gridSpan w:val="6"/>
            <w:vAlign w:val="bottom"/>
          </w:tcPr>
          <w:p w:rsidR="009C0619" w:rsidRDefault="009C0619" w:rsidP="009C0619">
            <w:pPr>
              <w:rPr>
                <w:rFonts w:cs="Arial"/>
              </w:rPr>
            </w:pPr>
          </w:p>
        </w:tc>
        <w:tc>
          <w:tcPr>
            <w:tcW w:w="2737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  Datum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 Unterschrift </w:t>
            </w:r>
          </w:p>
        </w:tc>
      </w:tr>
      <w:tr w:rsidR="009C0619" w:rsidRPr="009156D3" w:rsidTr="009C0619">
        <w:trPr>
          <w:trHeight w:val="150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5593" w:type="dxa"/>
            <w:gridSpan w:val="8"/>
            <w:tcBorders>
              <w:bottom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left w:val="nil"/>
              <w:bottom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  <w:tr w:rsidR="009C0619" w:rsidRPr="009156D3" w:rsidTr="009C0619">
        <w:trPr>
          <w:gridAfter w:val="5"/>
          <w:wAfter w:w="4819" w:type="dxa"/>
          <w:trHeight w:val="319"/>
        </w:trPr>
        <w:tc>
          <w:tcPr>
            <w:tcW w:w="2268" w:type="dxa"/>
            <w:gridSpan w:val="3"/>
            <w:tcBorders>
              <w:top w:val="single" w:sz="12" w:space="0" w:color="auto"/>
            </w:tcBorders>
            <w:vAlign w:val="bottom"/>
          </w:tcPr>
          <w:p w:rsidR="009C0619" w:rsidRPr="009C0619" w:rsidRDefault="001B1C06" w:rsidP="0098332A">
            <w:pPr>
              <w:rPr>
                <w:rFonts w:cs="Arial"/>
                <w:sz w:val="18"/>
              </w:rPr>
            </w:pPr>
            <w:r>
              <w:rPr>
                <w:rFonts w:cs="Arial"/>
                <w:sz w:val="20"/>
              </w:rPr>
              <w:t>Formular: Stand 02</w:t>
            </w:r>
            <w:bookmarkStart w:id="22" w:name="_GoBack"/>
            <w:bookmarkEnd w:id="22"/>
            <w:r w:rsidR="00BC0636" w:rsidRPr="00BC0636">
              <w:rPr>
                <w:rFonts w:cs="Arial"/>
                <w:sz w:val="20"/>
              </w:rPr>
              <w:t>/201</w:t>
            </w:r>
            <w:r>
              <w:rPr>
                <w:rFonts w:cs="Arial"/>
                <w:sz w:val="20"/>
              </w:rPr>
              <w:t>9</w:t>
            </w:r>
          </w:p>
        </w:tc>
        <w:tc>
          <w:tcPr>
            <w:tcW w:w="5593" w:type="dxa"/>
            <w:gridSpan w:val="8"/>
            <w:tcBorders>
              <w:top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top w:val="single" w:sz="12" w:space="0" w:color="auto"/>
              <w:left w:val="nil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</w:tbl>
    <w:p w:rsidR="001C408D" w:rsidRDefault="001C408D" w:rsidP="009C0619"/>
    <w:sectPr w:rsidR="001C408D" w:rsidSect="008C575E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7A"/>
    <w:rsid w:val="000D4AE0"/>
    <w:rsid w:val="001B1C06"/>
    <w:rsid w:val="001C2DC1"/>
    <w:rsid w:val="001C408D"/>
    <w:rsid w:val="001D1A63"/>
    <w:rsid w:val="00227541"/>
    <w:rsid w:val="00246AA7"/>
    <w:rsid w:val="002F55FA"/>
    <w:rsid w:val="0030691E"/>
    <w:rsid w:val="003128BF"/>
    <w:rsid w:val="003135CD"/>
    <w:rsid w:val="003506E0"/>
    <w:rsid w:val="00365F5C"/>
    <w:rsid w:val="003A1CF1"/>
    <w:rsid w:val="003C3D57"/>
    <w:rsid w:val="00434A53"/>
    <w:rsid w:val="00451571"/>
    <w:rsid w:val="004744FA"/>
    <w:rsid w:val="00520FB9"/>
    <w:rsid w:val="005C3250"/>
    <w:rsid w:val="006424A9"/>
    <w:rsid w:val="006603DB"/>
    <w:rsid w:val="00766483"/>
    <w:rsid w:val="00801332"/>
    <w:rsid w:val="008C575E"/>
    <w:rsid w:val="00923D1C"/>
    <w:rsid w:val="00963C0D"/>
    <w:rsid w:val="0098332A"/>
    <w:rsid w:val="009C0619"/>
    <w:rsid w:val="009D6A74"/>
    <w:rsid w:val="00A61809"/>
    <w:rsid w:val="00A8107A"/>
    <w:rsid w:val="00AC178B"/>
    <w:rsid w:val="00AD109D"/>
    <w:rsid w:val="00AE2EB7"/>
    <w:rsid w:val="00AF4245"/>
    <w:rsid w:val="00B93132"/>
    <w:rsid w:val="00B977B3"/>
    <w:rsid w:val="00BC0636"/>
    <w:rsid w:val="00C06893"/>
    <w:rsid w:val="00C74AB9"/>
    <w:rsid w:val="00D5353B"/>
    <w:rsid w:val="00DC1DE6"/>
    <w:rsid w:val="00E8754A"/>
    <w:rsid w:val="00ED5166"/>
    <w:rsid w:val="00EE018E"/>
    <w:rsid w:val="00F067DF"/>
    <w:rsid w:val="00F30DDC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BA7F"/>
  <w15:docId w15:val="{DF09D77E-82F8-4B97-920E-7C06DF48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0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Gmelin</dc:creator>
  <cp:lastModifiedBy>Frau Boehlemann</cp:lastModifiedBy>
  <cp:revision>3</cp:revision>
  <cp:lastPrinted>2016-10-25T14:17:00Z</cp:lastPrinted>
  <dcterms:created xsi:type="dcterms:W3CDTF">2019-02-04T12:32:00Z</dcterms:created>
  <dcterms:modified xsi:type="dcterms:W3CDTF">2019-02-04T12:32:00Z</dcterms:modified>
</cp:coreProperties>
</file>