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32" w:rsidRDefault="00B93132" w:rsidP="00A8107A">
      <w:pPr>
        <w:rPr>
          <w:sz w:val="28"/>
          <w:u w:val="single"/>
        </w:rPr>
      </w:pPr>
      <w:r>
        <w:rPr>
          <w:noProof/>
          <w:sz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E2B5B" wp14:editId="61B21946">
                <wp:simplePos x="0" y="0"/>
                <wp:positionH relativeFrom="column">
                  <wp:posOffset>-76835</wp:posOffset>
                </wp:positionH>
                <wp:positionV relativeFrom="paragraph">
                  <wp:posOffset>-93345</wp:posOffset>
                </wp:positionV>
                <wp:extent cx="9774556" cy="723900"/>
                <wp:effectExtent l="0" t="0" r="1714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4556" cy="723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6.05pt;margin-top:-7.35pt;width:769.6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" filled="f" strokecolor="black [3213]" strokeweight="1.5pt"/>
            </w:pict>
          </mc:Fallback>
        </mc:AlternateContent>
      </w:r>
      <w:r w:rsidRPr="003A1CF1">
        <w:rPr>
          <w:noProof/>
          <w:sz w:val="28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08807CC2" wp14:editId="443EC849">
            <wp:simplePos x="0" y="0"/>
            <wp:positionH relativeFrom="column">
              <wp:posOffset>8639175</wp:posOffset>
            </wp:positionH>
            <wp:positionV relativeFrom="paragraph">
              <wp:posOffset>-66675</wp:posOffset>
            </wp:positionV>
            <wp:extent cx="880745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024" y="20965"/>
                <wp:lineTo x="2102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chmarke Lernort Bauernh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F1" w:rsidRPr="003A1CF1">
        <w:rPr>
          <w:sz w:val="28"/>
          <w:u w:val="single"/>
        </w:rPr>
        <w:t>Anmeldung einer Maßnahme „Schaffung von Transparenz vom Erzeuger bis zur Ladentheke</w:t>
      </w:r>
      <w:r w:rsidR="00276C38">
        <w:rPr>
          <w:sz w:val="28"/>
          <w:u w:val="single"/>
        </w:rPr>
        <w:t>“</w:t>
      </w:r>
    </w:p>
    <w:p w:rsidR="00963C0D" w:rsidRPr="00963C0D" w:rsidRDefault="00963C0D" w:rsidP="00963C0D">
      <w:pPr>
        <w:spacing w:line="360" w:lineRule="auto"/>
        <w:rPr>
          <w:sz w:val="2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67FFF" wp14:editId="23B92D8F">
                <wp:simplePos x="0" y="0"/>
                <wp:positionH relativeFrom="column">
                  <wp:posOffset>5667376</wp:posOffset>
                </wp:positionH>
                <wp:positionV relativeFrom="paragraph">
                  <wp:posOffset>396875</wp:posOffset>
                </wp:positionV>
                <wp:extent cx="4030980" cy="1533525"/>
                <wp:effectExtent l="0" t="0" r="26670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B9B" w:rsidRDefault="00963C0D" w:rsidP="00963C0D">
                            <w:pPr>
                              <w:spacing w:after="0"/>
                              <w:rPr>
                                <w:b/>
                                <w:noProof/>
                                <w:lang w:eastAsia="de-DE"/>
                              </w:rPr>
                            </w:pPr>
                            <w:r w:rsidRPr="00365F5C">
                              <w:rPr>
                                <w:b/>
                                <w:noProof/>
                                <w:lang w:eastAsia="de-DE"/>
                              </w:rPr>
                              <w:t>An:</w:t>
                            </w:r>
                          </w:p>
                          <w:p w:rsidR="00963C0D" w:rsidRPr="00ED5166" w:rsidRDefault="00963C0D" w:rsidP="00963C0D">
                            <w:pPr>
                              <w:spacing w:after="0"/>
                            </w:pPr>
                            <w:r w:rsidRPr="00ED5166">
                              <w:rPr>
                                <w:noProof/>
                                <w:lang w:eastAsia="de-DE"/>
                              </w:rPr>
                              <w:t xml:space="preserve">Landjugend Württemberg-Baden </w:t>
                            </w:r>
                          </w:p>
                          <w:p w:rsidR="00963C0D" w:rsidRPr="00ED5166" w:rsidRDefault="00963C0D" w:rsidP="00963C0D">
                            <w:pPr>
                              <w:spacing w:after="0"/>
                            </w:pPr>
                            <w:r w:rsidRPr="00ED5166">
                              <w:t>Bopserstr. 17</w:t>
                            </w:r>
                            <w:r w:rsidRPr="00ED5166">
                              <w:tab/>
                            </w:r>
                            <w:r w:rsidRPr="00ED5166">
                              <w:tab/>
                            </w:r>
                            <w:r w:rsidRPr="00ED5166">
                              <w:tab/>
                              <w:t>Fax: 0711-2140 230</w:t>
                            </w:r>
                            <w:r w:rsidRPr="00ED5166">
                              <w:br/>
                              <w:t>7018</w:t>
                            </w:r>
                            <w:r w:rsidR="005B7038">
                              <w:t xml:space="preserve">0 Stuttgart </w:t>
                            </w:r>
                            <w:r w:rsidR="005B7038">
                              <w:tab/>
                            </w:r>
                            <w:r w:rsidR="005B7038">
                              <w:tab/>
                              <w:t>Tel: 0711-2140 331</w:t>
                            </w:r>
                          </w:p>
                          <w:p w:rsidR="00963C0D" w:rsidRDefault="00963C0D" w:rsidP="00963C0D">
                            <w:pPr>
                              <w:spacing w:after="0"/>
                            </w:pPr>
                          </w:p>
                          <w:p w:rsidR="00963C0D" w:rsidRDefault="00963C0D" w:rsidP="00963C0D">
                            <w:pPr>
                              <w:spacing w:after="0"/>
                            </w:pPr>
                            <w:r w:rsidRPr="00ED5166">
                              <w:t xml:space="preserve">Sachbearbeiterin: Frau </w:t>
                            </w:r>
                            <w:r w:rsidR="005B7038">
                              <w:t>Sabine Schnekenburger</w:t>
                            </w:r>
                          </w:p>
                          <w:p w:rsidR="00963C0D" w:rsidRPr="00ED5166" w:rsidRDefault="00963C0D" w:rsidP="00963C0D">
                            <w:pPr>
                              <w:spacing w:after="0"/>
                            </w:pPr>
                            <w:r>
                              <w:t xml:space="preserve">E-Mail: </w:t>
                            </w:r>
                            <w:r w:rsidRPr="00ED5166">
                              <w:t xml:space="preserve"> </w:t>
                            </w:r>
                            <w:r w:rsidR="005B7038">
                              <w:t>schnekenburger</w:t>
                            </w:r>
                            <w:r w:rsidRPr="00ED5166">
                              <w:t>@lbv-bw.de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6.25pt;margin-top:31.25pt;width:317.4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">
                <v:textbox>
                  <w:txbxContent>
                    <w:p w:rsidR="00EA5B9B" w:rsidRDefault="00963C0D" w:rsidP="00963C0D">
                      <w:pPr>
                        <w:spacing w:after="0"/>
                        <w:rPr>
                          <w:b/>
                          <w:noProof/>
                          <w:lang w:eastAsia="de-DE"/>
                        </w:rPr>
                      </w:pPr>
                      <w:r w:rsidRPr="00365F5C">
                        <w:rPr>
                          <w:b/>
                          <w:noProof/>
                          <w:lang w:eastAsia="de-DE"/>
                        </w:rPr>
                        <w:t>An:</w:t>
                      </w:r>
                    </w:p>
                    <w:p w:rsidR="00963C0D" w:rsidRPr="00ED5166" w:rsidRDefault="00963C0D" w:rsidP="00963C0D">
                      <w:pPr>
                        <w:spacing w:after="0"/>
                      </w:pPr>
                      <w:r w:rsidRPr="00ED5166">
                        <w:rPr>
                          <w:noProof/>
                          <w:lang w:eastAsia="de-DE"/>
                        </w:rPr>
                        <w:t xml:space="preserve">Landjugend Württemberg-Baden </w:t>
                      </w:r>
                    </w:p>
                    <w:p w:rsidR="00963C0D" w:rsidRPr="00ED5166" w:rsidRDefault="00963C0D" w:rsidP="00963C0D">
                      <w:pPr>
                        <w:spacing w:after="0"/>
                      </w:pPr>
                      <w:r w:rsidRPr="00ED5166">
                        <w:t>Bopserstr. 17</w:t>
                      </w:r>
                      <w:r w:rsidRPr="00ED5166">
                        <w:tab/>
                      </w:r>
                      <w:r w:rsidRPr="00ED5166">
                        <w:tab/>
                      </w:r>
                      <w:r w:rsidRPr="00ED5166">
                        <w:tab/>
                        <w:t>Fax: 0711-2140 230</w:t>
                      </w:r>
                      <w:r w:rsidRPr="00ED5166">
                        <w:br/>
                        <w:t>7018</w:t>
                      </w:r>
                      <w:r w:rsidR="005B7038">
                        <w:t xml:space="preserve">0 Stuttgart </w:t>
                      </w:r>
                      <w:r w:rsidR="005B7038">
                        <w:tab/>
                      </w:r>
                      <w:r w:rsidR="005B7038">
                        <w:tab/>
                        <w:t>Tel: 0711-2140 331</w:t>
                      </w:r>
                    </w:p>
                    <w:p w:rsidR="00963C0D" w:rsidRDefault="00963C0D" w:rsidP="00963C0D">
                      <w:pPr>
                        <w:spacing w:after="0"/>
                      </w:pPr>
                    </w:p>
                    <w:p w:rsidR="00963C0D" w:rsidRDefault="00963C0D" w:rsidP="00963C0D">
                      <w:pPr>
                        <w:spacing w:after="0"/>
                      </w:pPr>
                      <w:r w:rsidRPr="00ED5166">
                        <w:t xml:space="preserve">Sachbearbeiterin: Frau </w:t>
                      </w:r>
                      <w:r w:rsidR="005B7038">
                        <w:t>Sabine Schnekenburger</w:t>
                      </w:r>
                    </w:p>
                    <w:p w:rsidR="00963C0D" w:rsidRPr="00ED5166" w:rsidRDefault="00963C0D" w:rsidP="00963C0D">
                      <w:pPr>
                        <w:spacing w:after="0"/>
                      </w:pPr>
                      <w:r>
                        <w:t xml:space="preserve">E-Mail: </w:t>
                      </w:r>
                      <w:r w:rsidRPr="00ED5166">
                        <w:t xml:space="preserve"> </w:t>
                      </w:r>
                      <w:r w:rsidR="005B7038">
                        <w:t>schnekenburger</w:t>
                      </w:r>
                      <w:r w:rsidRPr="00ED5166">
                        <w:t>@lbv-bw.de</w:t>
                      </w:r>
                    </w:p>
                  </w:txbxContent>
                </v:textbox>
              </v:shape>
            </w:pict>
          </mc:Fallback>
        </mc:AlternateContent>
      </w:r>
      <w:r w:rsidR="003A1CF1" w:rsidRPr="00AE2EB7">
        <w:rPr>
          <w:b/>
          <w:sz w:val="24"/>
        </w:rPr>
        <w:t xml:space="preserve">Bitte 3 </w:t>
      </w:r>
      <w:r w:rsidR="00646895">
        <w:rPr>
          <w:b/>
          <w:sz w:val="24"/>
        </w:rPr>
        <w:t>Werkt</w:t>
      </w:r>
      <w:r w:rsidR="003A1CF1" w:rsidRPr="00AE2EB7">
        <w:rPr>
          <w:b/>
          <w:sz w:val="24"/>
        </w:rPr>
        <w:t>age vor</w:t>
      </w:r>
      <w:r w:rsidR="00332741">
        <w:rPr>
          <w:b/>
          <w:sz w:val="24"/>
        </w:rPr>
        <w:t xml:space="preserve"> der</w:t>
      </w:r>
      <w:r w:rsidR="003A1CF1" w:rsidRPr="00AE2EB7">
        <w:rPr>
          <w:b/>
          <w:sz w:val="24"/>
        </w:rPr>
        <w:t xml:space="preserve"> Maßnahme </w:t>
      </w:r>
      <w:r w:rsidR="00B93132">
        <w:rPr>
          <w:b/>
          <w:sz w:val="24"/>
        </w:rPr>
        <w:t>per E-Mail oder Fax anmelden</w:t>
      </w:r>
      <w:r w:rsidR="00AE2EB7" w:rsidRPr="00AE2EB7">
        <w:rPr>
          <w:b/>
          <w:sz w:val="24"/>
        </w:rPr>
        <w:t xml:space="preserve">! </w:t>
      </w: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2196"/>
        <w:gridCol w:w="709"/>
        <w:gridCol w:w="992"/>
        <w:gridCol w:w="3402"/>
      </w:tblGrid>
      <w:tr w:rsidR="00646895" w:rsidTr="00646895">
        <w:trPr>
          <w:trHeight w:val="394"/>
        </w:trPr>
        <w:tc>
          <w:tcPr>
            <w:tcW w:w="1314" w:type="dxa"/>
            <w:vAlign w:val="bottom"/>
          </w:tcPr>
          <w:p w:rsidR="00646895" w:rsidRPr="00963C0D" w:rsidRDefault="00646895" w:rsidP="00F067DF">
            <w:pPr>
              <w:rPr>
                <w:b/>
              </w:rPr>
            </w:pPr>
            <w:r w:rsidRPr="00963C0D">
              <w:rPr>
                <w:b/>
              </w:rPr>
              <w:t>Absender</w:t>
            </w:r>
            <w:r>
              <w:rPr>
                <w:b/>
              </w:rPr>
              <w:t>:</w:t>
            </w:r>
          </w:p>
        </w:tc>
        <w:tc>
          <w:tcPr>
            <w:tcW w:w="2196" w:type="dxa"/>
            <w:tcBorders>
              <w:bottom w:val="nil"/>
            </w:tcBorders>
            <w:vAlign w:val="bottom"/>
          </w:tcPr>
          <w:p w:rsidR="00646895" w:rsidRDefault="00646895" w:rsidP="00F067DF">
            <w:pPr>
              <w:rPr>
                <w:noProof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bottom"/>
          </w:tcPr>
          <w:p w:rsidR="00646895" w:rsidRPr="00F067DF" w:rsidRDefault="00646895" w:rsidP="00F067DF">
            <w:pPr>
              <w:rPr>
                <w:b/>
                <w:noProof/>
              </w:rPr>
            </w:pPr>
            <w:r>
              <w:rPr>
                <w:b/>
                <w:noProof/>
              </w:rPr>
              <w:t>Anmelded</w:t>
            </w:r>
            <w:r w:rsidRPr="00F067DF">
              <w:rPr>
                <w:b/>
                <w:noProof/>
              </w:rPr>
              <w:t>atum</w:t>
            </w:r>
            <w:r>
              <w:rPr>
                <w:b/>
                <w:noProof/>
              </w:rPr>
              <w:t xml:space="preserve">: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646895" w:rsidRDefault="00646895" w:rsidP="00F067DF">
            <w:pPr>
              <w:rPr>
                <w:noProof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6A74D048" wp14:editId="1E673CC4">
                  <wp:simplePos x="0" y="0"/>
                  <wp:positionH relativeFrom="margin">
                    <wp:posOffset>5198745</wp:posOffset>
                  </wp:positionH>
                  <wp:positionV relativeFrom="margin">
                    <wp:posOffset>-52070</wp:posOffset>
                  </wp:positionV>
                  <wp:extent cx="1104900" cy="319405"/>
                  <wp:effectExtent l="0" t="0" r="0" b="444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LJ_WüB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1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2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D5353B" w:rsidTr="00D5353B">
        <w:trPr>
          <w:trHeight w:val="372"/>
        </w:trPr>
        <w:tc>
          <w:tcPr>
            <w:tcW w:w="1314" w:type="dxa"/>
            <w:vAlign w:val="bottom"/>
          </w:tcPr>
          <w:p w:rsidR="00D5353B" w:rsidRDefault="00D5353B" w:rsidP="00F067DF">
            <w:r>
              <w:t xml:space="preserve">Name: </w:t>
            </w:r>
          </w:p>
        </w:tc>
        <w:tc>
          <w:tcPr>
            <w:tcW w:w="29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5353B" w:rsidRDefault="00D5353B" w:rsidP="00F067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"/>
        <w:tc>
          <w:tcPr>
            <w:tcW w:w="992" w:type="dxa"/>
            <w:vAlign w:val="bottom"/>
          </w:tcPr>
          <w:p w:rsidR="00D5353B" w:rsidRDefault="00D5353B" w:rsidP="00F067DF"/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5353B" w:rsidRDefault="00D5353B" w:rsidP="00F067DF"/>
        </w:tc>
      </w:tr>
      <w:tr w:rsidR="00F067DF" w:rsidTr="00D5353B">
        <w:trPr>
          <w:trHeight w:val="394"/>
        </w:trPr>
        <w:tc>
          <w:tcPr>
            <w:tcW w:w="1314" w:type="dxa"/>
            <w:vAlign w:val="bottom"/>
          </w:tcPr>
          <w:p w:rsidR="00F067DF" w:rsidRDefault="00F067DF" w:rsidP="00F067DF">
            <w:r>
              <w:t>Straße: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7DF" w:rsidRDefault="00F067DF" w:rsidP="00F067D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92" w:type="dxa"/>
            <w:vAlign w:val="bottom"/>
          </w:tcPr>
          <w:p w:rsidR="00F067DF" w:rsidRDefault="00F067DF" w:rsidP="00646895">
            <w:pPr>
              <w:jc w:val="center"/>
            </w:pPr>
            <w:r>
              <w:t>Ort: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bottom"/>
          </w:tcPr>
          <w:p w:rsidR="00F067DF" w:rsidRDefault="00F067DF" w:rsidP="00F067D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067DF" w:rsidTr="00D5353B">
        <w:trPr>
          <w:trHeight w:val="394"/>
        </w:trPr>
        <w:tc>
          <w:tcPr>
            <w:tcW w:w="1314" w:type="dxa"/>
            <w:tcBorders>
              <w:bottom w:val="nil"/>
            </w:tcBorders>
            <w:vAlign w:val="bottom"/>
          </w:tcPr>
          <w:p w:rsidR="00F067DF" w:rsidRDefault="00F067DF" w:rsidP="00F067DF">
            <w:r>
              <w:t xml:space="preserve">Tel: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7DF" w:rsidRDefault="00F067DF" w:rsidP="00F067D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F067DF" w:rsidRDefault="00F067DF" w:rsidP="00646895">
            <w:pPr>
              <w:jc w:val="center"/>
            </w:pPr>
            <w:r>
              <w:t>Fax: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7DF" w:rsidRDefault="00F067DF" w:rsidP="00F067D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67DF" w:rsidTr="00F067DF">
        <w:trPr>
          <w:trHeight w:val="394"/>
        </w:trPr>
        <w:tc>
          <w:tcPr>
            <w:tcW w:w="1314" w:type="dxa"/>
            <w:tcBorders>
              <w:top w:val="nil"/>
              <w:bottom w:val="single" w:sz="4" w:space="0" w:color="auto"/>
            </w:tcBorders>
            <w:vAlign w:val="bottom"/>
          </w:tcPr>
          <w:p w:rsidR="00F067DF" w:rsidRDefault="00F067DF" w:rsidP="00F067DF">
            <w:r>
              <w:t xml:space="preserve">E-Mail: </w:t>
            </w:r>
          </w:p>
        </w:tc>
        <w:tc>
          <w:tcPr>
            <w:tcW w:w="729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067DF" w:rsidRDefault="00F067DF" w:rsidP="00A87CD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A87CD1">
              <w:t> </w:t>
            </w:r>
            <w:r w:rsidR="00A87CD1">
              <w:t> </w:t>
            </w:r>
            <w:r w:rsidR="00A87CD1">
              <w:t> </w:t>
            </w:r>
            <w:r w:rsidR="00A87CD1">
              <w:t> </w:t>
            </w:r>
            <w:r w:rsidR="00A87CD1">
              <w:t> </w:t>
            </w:r>
            <w:r>
              <w:fldChar w:fldCharType="end"/>
            </w:r>
            <w:bookmarkEnd w:id="6"/>
          </w:p>
        </w:tc>
      </w:tr>
    </w:tbl>
    <w:tbl>
      <w:tblPr>
        <w:tblStyle w:val="Tabellenraster"/>
        <w:tblpPr w:leftFromText="141" w:rightFromText="141" w:vertAnchor="page" w:horzAnchor="margin" w:tblpY="433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60"/>
        <w:gridCol w:w="583"/>
        <w:gridCol w:w="249"/>
        <w:gridCol w:w="1560"/>
        <w:gridCol w:w="1105"/>
        <w:gridCol w:w="14"/>
        <w:gridCol w:w="15"/>
        <w:gridCol w:w="336"/>
        <w:gridCol w:w="14"/>
        <w:gridCol w:w="2300"/>
        <w:gridCol w:w="14"/>
        <w:gridCol w:w="30"/>
        <w:gridCol w:w="2693"/>
        <w:gridCol w:w="425"/>
        <w:gridCol w:w="425"/>
        <w:gridCol w:w="520"/>
        <w:gridCol w:w="473"/>
        <w:gridCol w:w="2976"/>
      </w:tblGrid>
      <w:tr w:rsidR="009C0619" w:rsidRPr="00772C11" w:rsidTr="009C0619">
        <w:trPr>
          <w:trHeight w:val="369"/>
        </w:trPr>
        <w:tc>
          <w:tcPr>
            <w:tcW w:w="7861" w:type="dxa"/>
            <w:gridSpan w:val="11"/>
            <w:vAlign w:val="bottom"/>
          </w:tcPr>
          <w:p w:rsidR="009C0619" w:rsidRPr="009156D3" w:rsidRDefault="009C0619" w:rsidP="009C0619">
            <w:pPr>
              <w:rPr>
                <w:rFonts w:cs="Arial"/>
                <w:b/>
              </w:rPr>
            </w:pPr>
            <w:r w:rsidRPr="009156D3">
              <w:rPr>
                <w:rFonts w:cs="Arial"/>
                <w:b/>
              </w:rPr>
              <w:t xml:space="preserve">Vom Betrieb auszufüllen: </w:t>
            </w:r>
          </w:p>
        </w:tc>
        <w:tc>
          <w:tcPr>
            <w:tcW w:w="2737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969" w:type="dxa"/>
            <w:gridSpan w:val="3"/>
            <w:vAlign w:val="bottom"/>
          </w:tcPr>
          <w:p w:rsidR="009C0619" w:rsidRPr="009156D3" w:rsidRDefault="009C0619" w:rsidP="009C0619">
            <w:pPr>
              <w:rPr>
                <w:rFonts w:cs="Arial"/>
                <w:b/>
              </w:rPr>
            </w:pPr>
            <w:r w:rsidRPr="009156D3">
              <w:rPr>
                <w:rFonts w:cs="Arial"/>
                <w:b/>
              </w:rPr>
              <w:t>Von Landjugend auszufüllen</w:t>
            </w:r>
            <w:r>
              <w:rPr>
                <w:rFonts w:cs="Arial"/>
                <w:b/>
              </w:rPr>
              <w:t>:</w:t>
            </w:r>
          </w:p>
        </w:tc>
      </w:tr>
      <w:tr w:rsidR="009C0619" w:rsidRPr="00772C11" w:rsidTr="009C0619">
        <w:trPr>
          <w:trHeight w:val="586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b/>
              </w:rPr>
            </w:pPr>
            <w:r w:rsidRPr="009156D3">
              <w:rPr>
                <w:rFonts w:cs="Arial"/>
                <w:b/>
              </w:rPr>
              <w:t>Termin 1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 xml:space="preserve">Datum: </w:t>
            </w:r>
          </w:p>
        </w:tc>
        <w:tc>
          <w:tcPr>
            <w:tcW w:w="267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365" w:type="dxa"/>
            <w:gridSpan w:val="3"/>
            <w:tcBorders>
              <w:top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2344" w:type="dxa"/>
            <w:gridSpan w:val="3"/>
            <w:tcBorders>
              <w:top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 xml:space="preserve">voraussichtl. </w:t>
            </w:r>
            <w:r w:rsidRPr="00772C11">
              <w:rPr>
                <w:rFonts w:cs="Arial"/>
              </w:rPr>
              <w:t>Dauer</w:t>
            </w:r>
            <w:r>
              <w:rPr>
                <w:rFonts w:cs="Arial"/>
              </w:rPr>
              <w:br/>
            </w:r>
            <w:r w:rsidRPr="00772C11">
              <w:rPr>
                <w:rFonts w:cs="Arial"/>
              </w:rPr>
              <w:t>in Stunden: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b/>
              </w:rPr>
            </w:pPr>
            <w:r w:rsidRPr="009156D3">
              <w:rPr>
                <w:rFonts w:cs="Arial"/>
                <w:b/>
              </w:rPr>
              <w:t>Termin 1</w:t>
            </w:r>
          </w:p>
        </w:tc>
      </w:tr>
      <w:tr w:rsidR="009C0619" w:rsidRPr="00772C11" w:rsidTr="00462A26">
        <w:trPr>
          <w:trHeight w:val="369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Klasse:</w:t>
            </w:r>
          </w:p>
        </w:tc>
        <w:tc>
          <w:tcPr>
            <w:tcW w:w="3497" w:type="dxa"/>
            <w:gridSpan w:val="4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365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2314" w:type="dxa"/>
            <w:gridSpan w:val="2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Lehrer/Begleitperson: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801332" w:rsidRDefault="009C0619" w:rsidP="009C0619">
            <w:pPr>
              <w:rPr>
                <w:rFonts w:cs="Arial"/>
                <w:sz w:val="36"/>
              </w:rPr>
            </w:pPr>
            <w:r w:rsidRPr="00801332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genehmigt</w:t>
            </w:r>
          </w:p>
        </w:tc>
      </w:tr>
      <w:tr w:rsidR="009C0619" w:rsidRPr="00772C11" w:rsidTr="00462A26">
        <w:trPr>
          <w:trHeight w:val="369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Schulart/-ort:</w:t>
            </w:r>
          </w:p>
        </w:tc>
        <w:tc>
          <w:tcPr>
            <w:tcW w:w="6176" w:type="dxa"/>
            <w:gridSpan w:val="9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2737" w:type="dxa"/>
            <w:gridSpan w:val="3"/>
            <w:tcBorders>
              <w:top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801332" w:rsidRDefault="009C0619" w:rsidP="009C0619">
            <w:pPr>
              <w:rPr>
                <w:rFonts w:cs="Arial"/>
                <w:sz w:val="36"/>
              </w:rPr>
            </w:pPr>
            <w:r w:rsidRPr="00801332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>nicht genehmigt</w:t>
            </w:r>
          </w:p>
        </w:tc>
      </w:tr>
      <w:tr w:rsidR="009C0619" w:rsidRPr="00772C11" w:rsidTr="00462A26">
        <w:trPr>
          <w:trHeight w:val="369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Thema:</w:t>
            </w:r>
          </w:p>
        </w:tc>
        <w:tc>
          <w:tcPr>
            <w:tcW w:w="617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2737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801332" w:rsidRDefault="009C0619" w:rsidP="009C0619">
            <w:pPr>
              <w:rPr>
                <w:rFonts w:cs="Arial"/>
                <w:sz w:val="36"/>
              </w:rPr>
            </w:pPr>
            <w:r w:rsidRPr="00801332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772C11">
              <w:rPr>
                <w:rFonts w:cs="Arial"/>
              </w:rPr>
              <w:t>nter Vorbehalt</w:t>
            </w:r>
          </w:p>
        </w:tc>
      </w:tr>
      <w:tr w:rsidR="009C0619" w:rsidRPr="00772C11" w:rsidTr="0069155D">
        <w:trPr>
          <w:trHeight w:val="369"/>
        </w:trPr>
        <w:tc>
          <w:tcPr>
            <w:tcW w:w="10598" w:type="dxa"/>
            <w:gridSpan w:val="14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"/>
            <w:r>
              <w:rPr>
                <w:rFonts w:cs="Arial"/>
              </w:rPr>
              <w:instrText xml:space="preserve"> FORMCHECKBOX </w:instrText>
            </w:r>
            <w:r w:rsidR="005B7038">
              <w:rPr>
                <w:rFonts w:cs="Arial"/>
              </w:rPr>
            </w:r>
            <w:r w:rsidR="005B70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"/>
            <w:r>
              <w:rPr>
                <w:rFonts w:cs="Arial"/>
              </w:rPr>
              <w:t xml:space="preserve"> weiterer Hofbesuch der Klasse folgt/ ist vorgesehen (z.B. Jahreszeitliche Verknüpfung, Folgeprojekte) </w:t>
            </w:r>
            <w:r w:rsidRPr="00772C11">
              <w:rPr>
                <w:rFonts w:cs="Arial"/>
              </w:rPr>
              <w:t xml:space="preserve"> 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</w:tr>
      <w:tr w:rsidR="009C0619" w:rsidRPr="00772C11" w:rsidTr="00462A26">
        <w:trPr>
          <w:trHeight w:val="369"/>
        </w:trPr>
        <w:tc>
          <w:tcPr>
            <w:tcW w:w="5211" w:type="dxa"/>
            <w:gridSpan w:val="8"/>
            <w:tcBorders>
              <w:left w:val="single" w:sz="12" w:space="0" w:color="auto"/>
            </w:tcBorders>
            <w:vAlign w:val="bottom"/>
          </w:tcPr>
          <w:p w:rsidR="009C0619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 xml:space="preserve">geplanter  Hofbesuch dieser Klasse  ist vorgesehen am: 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  <w:vAlign w:val="bottom"/>
          </w:tcPr>
          <w:p w:rsidR="009C0619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2737" w:type="dxa"/>
            <w:gridSpan w:val="3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</w:tr>
      <w:tr w:rsidR="009C0619" w:rsidRPr="00772C11" w:rsidTr="009C0619">
        <w:trPr>
          <w:trHeight w:val="120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5593" w:type="dxa"/>
            <w:gridSpan w:val="8"/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2737" w:type="dxa"/>
            <w:gridSpan w:val="3"/>
            <w:tcBorders>
              <w:left w:val="nil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</w:tr>
      <w:tr w:rsidR="009C0619" w:rsidRPr="00772C11" w:rsidTr="009C0619">
        <w:trPr>
          <w:trHeight w:val="120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5593" w:type="dxa"/>
            <w:gridSpan w:val="8"/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2737" w:type="dxa"/>
            <w:gridSpan w:val="3"/>
            <w:tcBorders>
              <w:left w:val="nil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</w:tr>
      <w:tr w:rsidR="009C0619" w:rsidRPr="00772C11" w:rsidTr="009C0619">
        <w:trPr>
          <w:trHeight w:val="120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5593" w:type="dxa"/>
            <w:gridSpan w:val="8"/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2737" w:type="dxa"/>
            <w:gridSpan w:val="3"/>
            <w:tcBorders>
              <w:left w:val="nil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</w:tr>
      <w:tr w:rsidR="009C0619" w:rsidRPr="009156D3" w:rsidTr="009C0619">
        <w:trPr>
          <w:trHeight w:val="369"/>
        </w:trPr>
        <w:tc>
          <w:tcPr>
            <w:tcW w:w="1525" w:type="dxa"/>
            <w:tcBorders>
              <w:lef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Termin 2</w:t>
            </w:r>
          </w:p>
        </w:tc>
        <w:tc>
          <w:tcPr>
            <w:tcW w:w="992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 xml:space="preserve">Datum: </w:t>
            </w:r>
          </w:p>
        </w:tc>
        <w:tc>
          <w:tcPr>
            <w:tcW w:w="2679" w:type="dxa"/>
            <w:gridSpan w:val="3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65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2314" w:type="dxa"/>
            <w:gridSpan w:val="2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 xml:space="preserve">voraussichtl. </w:t>
            </w:r>
            <w:r w:rsidRPr="00772C11">
              <w:rPr>
                <w:rFonts w:cs="Arial"/>
              </w:rPr>
              <w:t>Dauer</w:t>
            </w:r>
            <w:r>
              <w:rPr>
                <w:rFonts w:cs="Arial"/>
              </w:rPr>
              <w:br/>
            </w:r>
            <w:r w:rsidRPr="00772C11">
              <w:rPr>
                <w:rFonts w:cs="Arial"/>
              </w:rPr>
              <w:t>in Stunden:</w:t>
            </w:r>
          </w:p>
        </w:tc>
        <w:tc>
          <w:tcPr>
            <w:tcW w:w="2723" w:type="dxa"/>
            <w:gridSpan w:val="2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b/>
              </w:rPr>
            </w:pPr>
            <w:r w:rsidRPr="009156D3">
              <w:rPr>
                <w:rFonts w:cs="Arial"/>
                <w:b/>
              </w:rPr>
              <w:t xml:space="preserve">Termin </w:t>
            </w:r>
            <w:r>
              <w:rPr>
                <w:rFonts w:cs="Arial"/>
                <w:b/>
              </w:rPr>
              <w:t>2</w:t>
            </w:r>
          </w:p>
        </w:tc>
      </w:tr>
      <w:tr w:rsidR="009C0619" w:rsidRPr="00772C11" w:rsidTr="00462A26">
        <w:trPr>
          <w:trHeight w:val="369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Klasse:</w:t>
            </w:r>
          </w:p>
        </w:tc>
        <w:tc>
          <w:tcPr>
            <w:tcW w:w="3497" w:type="dxa"/>
            <w:gridSpan w:val="4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365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2314" w:type="dxa"/>
            <w:gridSpan w:val="2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Lehrer/Begleitperson: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801332" w:rsidRDefault="009C0619" w:rsidP="009C0619">
            <w:pPr>
              <w:rPr>
                <w:rFonts w:cs="Arial"/>
                <w:sz w:val="36"/>
              </w:rPr>
            </w:pPr>
            <w:r w:rsidRPr="00801332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genehmigt</w:t>
            </w:r>
          </w:p>
        </w:tc>
      </w:tr>
      <w:tr w:rsidR="009C0619" w:rsidRPr="00772C11" w:rsidTr="00462A26">
        <w:trPr>
          <w:trHeight w:val="369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Schulart/-ort:</w:t>
            </w:r>
          </w:p>
        </w:tc>
        <w:tc>
          <w:tcPr>
            <w:tcW w:w="6176" w:type="dxa"/>
            <w:gridSpan w:val="9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2737" w:type="dxa"/>
            <w:gridSpan w:val="3"/>
            <w:tcBorders>
              <w:top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801332" w:rsidRDefault="009C0619" w:rsidP="009C0619">
            <w:pPr>
              <w:rPr>
                <w:rFonts w:cs="Arial"/>
                <w:sz w:val="36"/>
              </w:rPr>
            </w:pPr>
            <w:r w:rsidRPr="00801332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>nicht genehmigt</w:t>
            </w:r>
          </w:p>
        </w:tc>
      </w:tr>
      <w:tr w:rsidR="009C0619" w:rsidRPr="00772C11" w:rsidTr="00462A26">
        <w:trPr>
          <w:trHeight w:val="369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Thema:</w:t>
            </w:r>
          </w:p>
        </w:tc>
        <w:tc>
          <w:tcPr>
            <w:tcW w:w="617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2737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801332" w:rsidRDefault="009C0619" w:rsidP="009C0619">
            <w:pPr>
              <w:rPr>
                <w:rFonts w:cs="Arial"/>
                <w:sz w:val="36"/>
              </w:rPr>
            </w:pPr>
            <w:r w:rsidRPr="00801332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772C11">
              <w:rPr>
                <w:rFonts w:cs="Arial"/>
              </w:rPr>
              <w:t>nter Vorbehalt</w:t>
            </w:r>
          </w:p>
        </w:tc>
      </w:tr>
      <w:tr w:rsidR="009C0619" w:rsidRPr="00772C11" w:rsidTr="009F4F9C">
        <w:trPr>
          <w:trHeight w:val="369"/>
        </w:trPr>
        <w:tc>
          <w:tcPr>
            <w:tcW w:w="10598" w:type="dxa"/>
            <w:gridSpan w:val="14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>
              <w:rPr>
                <w:rFonts w:cs="Arial"/>
              </w:rPr>
              <w:instrText xml:space="preserve"> FORMCHECKBOX </w:instrText>
            </w:r>
            <w:r w:rsidR="005B7038">
              <w:rPr>
                <w:rFonts w:cs="Arial"/>
              </w:rPr>
            </w:r>
            <w:r w:rsidR="005B70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1"/>
            <w:r>
              <w:rPr>
                <w:rFonts w:cs="Arial"/>
              </w:rPr>
              <w:t xml:space="preserve">  weiterer Hofbesuch der Klasse folgt/ ist vorgesehen (z.B. Jahreszeitliche Verknüpfung, Folgeprojekte) </w:t>
            </w:r>
            <w:r w:rsidRPr="00772C11">
              <w:rPr>
                <w:rFonts w:cs="Arial"/>
              </w:rPr>
              <w:t xml:space="preserve"> 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</w:tr>
      <w:tr w:rsidR="009C0619" w:rsidRPr="00772C11" w:rsidTr="00462A26">
        <w:trPr>
          <w:trHeight w:val="369"/>
        </w:trPr>
        <w:tc>
          <w:tcPr>
            <w:tcW w:w="5211" w:type="dxa"/>
            <w:gridSpan w:val="8"/>
            <w:tcBorders>
              <w:left w:val="single" w:sz="12" w:space="0" w:color="auto"/>
            </w:tcBorders>
            <w:vAlign w:val="bottom"/>
          </w:tcPr>
          <w:p w:rsidR="009C0619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>geplanter  Hofbesuch dieser Klasse  ist vorgesehen am: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  <w:vAlign w:val="bottom"/>
          </w:tcPr>
          <w:p w:rsidR="009C0619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2737" w:type="dxa"/>
            <w:gridSpan w:val="3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</w:tr>
      <w:tr w:rsidR="009C0619" w:rsidRPr="00772C11" w:rsidTr="009C0619">
        <w:trPr>
          <w:trHeight w:val="369"/>
        </w:trPr>
        <w:tc>
          <w:tcPr>
            <w:tcW w:w="4077" w:type="dxa"/>
            <w:gridSpan w:val="5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784" w:type="dxa"/>
            <w:gridSpan w:val="6"/>
            <w:vAlign w:val="bottom"/>
          </w:tcPr>
          <w:p w:rsidR="009C0619" w:rsidRDefault="009C0619" w:rsidP="009C0619">
            <w:pPr>
              <w:rPr>
                <w:rFonts w:cs="Arial"/>
              </w:rPr>
            </w:pPr>
          </w:p>
        </w:tc>
        <w:tc>
          <w:tcPr>
            <w:tcW w:w="2737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 xml:space="preserve">  Datum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 xml:space="preserve"> Unterschrift </w:t>
            </w:r>
          </w:p>
        </w:tc>
      </w:tr>
      <w:tr w:rsidR="009C0619" w:rsidRPr="009156D3" w:rsidTr="009C0619">
        <w:trPr>
          <w:trHeight w:val="150"/>
        </w:trPr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5593" w:type="dxa"/>
            <w:gridSpan w:val="8"/>
            <w:tcBorders>
              <w:bottom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2737" w:type="dxa"/>
            <w:gridSpan w:val="3"/>
            <w:tcBorders>
              <w:left w:val="nil"/>
              <w:bottom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</w:tr>
      <w:tr w:rsidR="009C0619" w:rsidRPr="009156D3" w:rsidTr="009C0619">
        <w:trPr>
          <w:gridAfter w:val="5"/>
          <w:wAfter w:w="4819" w:type="dxa"/>
          <w:trHeight w:val="319"/>
        </w:trPr>
        <w:tc>
          <w:tcPr>
            <w:tcW w:w="2268" w:type="dxa"/>
            <w:gridSpan w:val="3"/>
            <w:tcBorders>
              <w:top w:val="single" w:sz="12" w:space="0" w:color="auto"/>
            </w:tcBorders>
            <w:vAlign w:val="bottom"/>
          </w:tcPr>
          <w:p w:rsidR="009C0619" w:rsidRPr="009C0619" w:rsidRDefault="00BC0636" w:rsidP="009C0619">
            <w:pPr>
              <w:rPr>
                <w:rFonts w:cs="Arial"/>
                <w:sz w:val="18"/>
              </w:rPr>
            </w:pPr>
            <w:r w:rsidRPr="00BC0636">
              <w:rPr>
                <w:rFonts w:cs="Arial"/>
                <w:sz w:val="20"/>
              </w:rPr>
              <w:t>Formular: Stand 01/2015</w:t>
            </w:r>
          </w:p>
        </w:tc>
        <w:tc>
          <w:tcPr>
            <w:tcW w:w="5593" w:type="dxa"/>
            <w:gridSpan w:val="8"/>
            <w:tcBorders>
              <w:top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2737" w:type="dxa"/>
            <w:gridSpan w:val="3"/>
            <w:tcBorders>
              <w:top w:val="single" w:sz="12" w:space="0" w:color="auto"/>
              <w:left w:val="nil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</w:tr>
    </w:tbl>
    <w:p w:rsidR="001C408D" w:rsidRDefault="001C408D" w:rsidP="009C0619"/>
    <w:sectPr w:rsidR="001C408D" w:rsidSect="008C575E">
      <w:pgSz w:w="16838" w:h="11906" w:orient="landscape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K7m67bGM2pA2i6H/8hRtwn8qMY=" w:salt="YZq0Ak1wUPc+J1SOvh/mP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7A"/>
    <w:rsid w:val="00186F7D"/>
    <w:rsid w:val="001C2DC1"/>
    <w:rsid w:val="001C408D"/>
    <w:rsid w:val="00276C38"/>
    <w:rsid w:val="003128BF"/>
    <w:rsid w:val="00332741"/>
    <w:rsid w:val="00365F5C"/>
    <w:rsid w:val="003A1CF1"/>
    <w:rsid w:val="00451571"/>
    <w:rsid w:val="00462A26"/>
    <w:rsid w:val="004744FA"/>
    <w:rsid w:val="004C390F"/>
    <w:rsid w:val="005358B3"/>
    <w:rsid w:val="005B7038"/>
    <w:rsid w:val="006424A9"/>
    <w:rsid w:val="00646895"/>
    <w:rsid w:val="00656870"/>
    <w:rsid w:val="006603DB"/>
    <w:rsid w:val="00766483"/>
    <w:rsid w:val="00801332"/>
    <w:rsid w:val="00801F97"/>
    <w:rsid w:val="008C575E"/>
    <w:rsid w:val="00963C0D"/>
    <w:rsid w:val="009C0619"/>
    <w:rsid w:val="009D6A74"/>
    <w:rsid w:val="00A8107A"/>
    <w:rsid w:val="00A87CD1"/>
    <w:rsid w:val="00AC178B"/>
    <w:rsid w:val="00AE2EB7"/>
    <w:rsid w:val="00B93132"/>
    <w:rsid w:val="00BC0636"/>
    <w:rsid w:val="00D5353B"/>
    <w:rsid w:val="00DC1DE6"/>
    <w:rsid w:val="00E6608B"/>
    <w:rsid w:val="00EA5B9B"/>
    <w:rsid w:val="00ED5166"/>
    <w:rsid w:val="00EE018E"/>
    <w:rsid w:val="00F067DF"/>
    <w:rsid w:val="00F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0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0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Gmelin</dc:creator>
  <cp:lastModifiedBy>Sophie Gmelin</cp:lastModifiedBy>
  <cp:revision>22</cp:revision>
  <cp:lastPrinted>2015-08-12T13:05:00Z</cp:lastPrinted>
  <dcterms:created xsi:type="dcterms:W3CDTF">2014-11-06T13:44:00Z</dcterms:created>
  <dcterms:modified xsi:type="dcterms:W3CDTF">2015-08-12T13:05:00Z</dcterms:modified>
</cp:coreProperties>
</file>